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F833" w14:textId="7C8876DB" w:rsidR="00F779E8" w:rsidRPr="00B33200" w:rsidRDefault="00B33200" w:rsidP="00B332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200">
        <w:rPr>
          <w:rFonts w:ascii="Times New Roman" w:hAnsi="Times New Roman" w:cs="Times New Roman"/>
          <w:sz w:val="28"/>
          <w:szCs w:val="28"/>
        </w:rPr>
        <w:t xml:space="preserve">В нашем дошкольном образовательном учреждении МБДОУ детский сад №130 есть   замечательная подготовительная к школе </w:t>
      </w:r>
      <w:proofErr w:type="gramStart"/>
      <w:r w:rsidRPr="00B33200">
        <w:rPr>
          <w:rFonts w:ascii="Times New Roman" w:hAnsi="Times New Roman" w:cs="Times New Roman"/>
          <w:sz w:val="28"/>
          <w:szCs w:val="28"/>
        </w:rPr>
        <w:t>группа  «</w:t>
      </w:r>
      <w:proofErr w:type="gramEnd"/>
      <w:r w:rsidRPr="00B33200">
        <w:rPr>
          <w:rFonts w:ascii="Times New Roman" w:hAnsi="Times New Roman" w:cs="Times New Roman"/>
          <w:sz w:val="28"/>
          <w:szCs w:val="28"/>
        </w:rPr>
        <w:t>Солнечные зайчики», где дети в возрасте 6-7 лет готовятся к важному переходу в школу.</w:t>
      </w:r>
    </w:p>
    <w:p w14:paraId="58C415D3" w14:textId="191CF86A" w:rsidR="00B33200" w:rsidRPr="00B33200" w:rsidRDefault="00B33200" w:rsidP="00B332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200">
        <w:rPr>
          <w:rFonts w:ascii="Times New Roman" w:hAnsi="Times New Roman" w:cs="Times New Roman"/>
          <w:sz w:val="28"/>
          <w:szCs w:val="28"/>
        </w:rPr>
        <w:t xml:space="preserve">В группе воспитатели </w:t>
      </w:r>
      <w:proofErr w:type="spellStart"/>
      <w:r w:rsidRPr="00B33200">
        <w:rPr>
          <w:rFonts w:ascii="Times New Roman" w:hAnsi="Times New Roman" w:cs="Times New Roman"/>
          <w:sz w:val="28"/>
          <w:szCs w:val="28"/>
        </w:rPr>
        <w:t>Вожакина</w:t>
      </w:r>
      <w:proofErr w:type="spellEnd"/>
      <w:r w:rsidRPr="00B33200">
        <w:rPr>
          <w:rFonts w:ascii="Times New Roman" w:hAnsi="Times New Roman" w:cs="Times New Roman"/>
          <w:sz w:val="28"/>
          <w:szCs w:val="28"/>
        </w:rPr>
        <w:t xml:space="preserve"> О.В. и Назарян А.А. стараются создать максимально комфортную и безопасную среду, чтобы дети могли свободно развиваться и познавать мир. В группе царит атмосфера дружбы и взаимопомощи. Дети работают в коллективе, уважают друг друга и находят компромиссы в спорных ситуациях.</w:t>
      </w:r>
    </w:p>
    <w:p w14:paraId="66113A07" w14:textId="035CA944" w:rsidR="00B33200" w:rsidRPr="00B33200" w:rsidRDefault="00B33200" w:rsidP="00B332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200">
        <w:rPr>
          <w:rFonts w:ascii="Times New Roman" w:hAnsi="Times New Roman" w:cs="Times New Roman"/>
          <w:sz w:val="28"/>
          <w:szCs w:val="28"/>
        </w:rPr>
        <w:t xml:space="preserve">Воспитатели проводят много времени на развитие социальных навыков. Образовательная программа подготовительной группы включает в себя различные занятия: познавательное развитие, речевое развитие, художественное творчество, физическую культуру. Особое внимание уделяется подготовке к школе: развивает мелкую моторику, внимание, память. Также уделяем время на развитие патриотического воспитания. Дети с </w:t>
      </w:r>
      <w:proofErr w:type="gramStart"/>
      <w:r w:rsidRPr="00B33200">
        <w:rPr>
          <w:rFonts w:ascii="Times New Roman" w:hAnsi="Times New Roman" w:cs="Times New Roman"/>
          <w:sz w:val="28"/>
          <w:szCs w:val="28"/>
        </w:rPr>
        <w:t>удовольствием  участвуют</w:t>
      </w:r>
      <w:proofErr w:type="gramEnd"/>
      <w:r w:rsidRPr="00B33200">
        <w:rPr>
          <w:rFonts w:ascii="Times New Roman" w:hAnsi="Times New Roman" w:cs="Times New Roman"/>
          <w:sz w:val="28"/>
          <w:szCs w:val="28"/>
        </w:rPr>
        <w:t xml:space="preserve"> в различных мероприятиях: конкурсах, праздниках, экскурсиях.</w:t>
      </w:r>
    </w:p>
    <w:p w14:paraId="7BAB3C6A" w14:textId="47D036C5" w:rsidR="00B33200" w:rsidRPr="00B33200" w:rsidRDefault="00B33200" w:rsidP="00B3320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200">
        <w:rPr>
          <w:rFonts w:ascii="Times New Roman" w:hAnsi="Times New Roman" w:cs="Times New Roman"/>
          <w:sz w:val="28"/>
          <w:szCs w:val="28"/>
        </w:rPr>
        <w:t>Воспитатели стараются сделать пребывание детей в группе интересным и насыщенным, чтобы они с радостью шли в детский сад и получали новые знания.</w:t>
      </w:r>
    </w:p>
    <w:sectPr w:rsidR="00B33200" w:rsidRPr="00B3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5F"/>
    <w:rsid w:val="004E5C5F"/>
    <w:rsid w:val="006A6C29"/>
    <w:rsid w:val="007D5184"/>
    <w:rsid w:val="009E3745"/>
    <w:rsid w:val="00B33200"/>
    <w:rsid w:val="00D825E8"/>
    <w:rsid w:val="00F779E8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C8BA"/>
  <w15:chartTrackingRefBased/>
  <w15:docId w15:val="{6F00B954-AA6F-4462-9E77-8AE8C64E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C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5C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5C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5C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5C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5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5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5C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5C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5C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5C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5C5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3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каткова</dc:creator>
  <cp:keywords/>
  <dc:description/>
  <cp:lastModifiedBy>елена каткова</cp:lastModifiedBy>
  <cp:revision>2</cp:revision>
  <dcterms:created xsi:type="dcterms:W3CDTF">2025-10-09T12:15:00Z</dcterms:created>
  <dcterms:modified xsi:type="dcterms:W3CDTF">2025-10-09T12:24:00Z</dcterms:modified>
</cp:coreProperties>
</file>