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AD" w:rsidRPr="005310DD" w:rsidRDefault="005310DD" w:rsidP="005310DD">
      <w:pPr>
        <w:spacing w:after="0"/>
        <w:ind w:right="104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2130"/>
                <wp:effectExtent l="0" t="0" r="3810" b="0"/>
                <wp:wrapTopAndBottom/>
                <wp:docPr id="46" name="Группа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92130"/>
                          <a:chOff x="0" y="0"/>
                          <a:chExt cx="7559040" cy="10692384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23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755886"/>
                            <a:ext cx="5827776" cy="89976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93ED4" id="Группа 46" o:spid="_x0000_s1026" style="position:absolute;margin-left:0;margin-top:0;width:595.2pt;height:841.9pt;z-index:251658240;mso-position-horizontal-relative:page;mso-position-vertical-relative:page" coordsize="75590,1069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VISlCbwIAABQHAAAOAAAAZHJzL2Uyb0RvYy54bWzUVV2O&#10;0zAQfkfiDpbft0nTvyRquy9lKyQE1QIHcB0nsYhjy3ab7hsSR+Ai3IAr7N6IsZNmlxYEqvYBVNUZ&#10;/8z4m2++TObXB1GhPdOGy3qBh4MQI1ZTmfG6WOCPH26uYoyMJXVGKlmzBb5jBl8vX76YNyplkSxl&#10;lTGNIEht0kYtcGmtSoPA0JIJYgZSsRo2c6kFsTDVRZBp0kB0UQVRGE6DRupMaUmZMbC6ajfx0sfP&#10;c0btuzw3zKJqgQGb9aP249aNwXJO0kITVXLawSAXoBCE13BpH2pFLEE7zc9CCU61NDK3AypFIPOc&#10;U+ZzgGyG4Uk2ay13yudSpE2hepqA2hOeLg5L3+43GvFsgcdTjGoioEb3Xx8+P3y5/w6/bwiWgaNG&#10;FSkcXWv1Xm10t1C0M5f2IdfCPSEhdPDs3vXssoNFFBZnk0kSjqEIFPaG4TSJhqOuALSEKp050vLV&#10;b11H8djhCo5XBw5hD0hxmsK/IwysM8L+LCzwsjvNcBdE/FUMQfSnnbqC2ipi+ZZX3N55nUIVHah6&#10;v+F0o9vJI/fRkXrYdZeimUvOObgzzsPl6uY/BdhWXN3wqnLMO7uDCvI+kccvsm2lt5J0J1ht23dJ&#10;swpQy9qUXBmMdMrEloE09Ots6ACR1FjNLC2dmcPFt/B+tVXoNzzKR2AOswHJOI/LRHJaaZIqbeya&#10;SYGcAegABNBLUrJ/Yzo4xyMday0CDw0AtcyC8d/oY3Sqj/hf00f0/PpIkmQ2HmME3QJaRxz7RkTS&#10;YzuZxNFsNoOm5dpJDGeniT/Rt4TnEIpvK9B6fafpPhOutz+dg/30Y7b8AQAA//8DAFBLAwQUAAYA&#10;CAAAACEAs9c/pscAAACl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hvDvLhucMVAAD//wMAUEsDBBQABgAIAAAAIQAbHz2N3gAAAAcBAAAPAAAAZHJzL2Rvd25y&#10;ZXYueG1sTI9Ba8JAEIXvhf6HZQre6ia1lTTNRkRsT1KoCtLbmB2TYHY2ZNck/vuuvbSX4Q1veO+b&#10;bDGaRvTUudqygngagSAurK65VLDfvT8mIJxH1thYJgVXcrDI7+8yTLUd+Iv6rS9FCGGXooLK+zaV&#10;0hUVGXRT2xIH72Q7gz6sXSl1h0MIN418iqK5NFhzaKiwpVVFxXl7MQo+BhyWs3jdb86n1fV79/J5&#10;2MSk1ORhXL6B8DT6v2O44Qd0yAPT0V5YO9EoCI/433nz4tfoGcQxqHkyS0DmmfzPn/8AAAD//wMA&#10;UEsDBAoAAAAAAAAAIQANs1+U8WwBAPFsAQAUAAAAZHJzL21lZGlhL2ltYWdlMS5qcGf/2P/gABBK&#10;RklGAAEBAQCWsQAAAP/bAEMAAwICAwICAwMDAwQDAwQFCAUFBAQFCgcHBggMCgwMCwoLCw0OEhAN&#10;DhEOCwsQFhARExQVFRUMDxcYFhQYEhQVFP/bAEMBAwQEBQQFCQUFCRQNCw0UFBQUFBQUFBQUFBQU&#10;FBQUFBQUFBQUFBQUFBQUFBQUFBQUFBQUFBQUFBQUFBQUFBQUFP/AABEIBtoE2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rzDULi+W4wL&#10;6+A9riuk08Z+0Znn/wC/9EPfNeQ6uiueuPPHSeerG2b/AJ7zVpyGRs0Vj/Zf+ni4q1zRyAXqKo81&#10;YrMCaioaKAJqKhqvzQBeoqjzRzQBeoqjzRzQBeorO2zf89v0qD/SKDXkNiisf/SKrXHn/wDTegOQ&#10;6Giud/0j/nvcUf6R/wA97igOQ6Kiuc+0Tf8APab8qX/SP+e9xQHIdFRXO/6R/wA97ij/AEj/AJ73&#10;FAch0VFc79puP+nij/SP+e9xQHIdFRXO/wCkf897il/0j/n4oDkOhorH/f8A/Pej9/8A896A5DYo&#10;rH/0ij/SKDI2KKx/3/8Az3qt/pH/AD8UGvIdDRXPf6R/z8Un2if/AJ70ByHRUVz3+kf8/FxVn/SK&#10;DI2KKxtk3/Paal/f/wDPeg05DYorH/f/APPxSbZ/+e89BmbNFY22f/nvPS/v/wDn4oA2KKx/9Io/&#10;f/8APeg15DYoqjzSfv6DIv0VQ/f0vNAF6isf9/8A8/FH7/8A5+KANiisf/SKtc0AXqKx/wDSKP8A&#10;t4oNeQ2KKx/3/wDz8VW/0j/n4oMjoaK5X9//AM/FxR+//wCfi4oA6qiuV+1T/wDPe4o+1T/897ig&#10;15DqqK4z7RP/AM95/wDwIo+1XH/PxPQHIdnRXGfaJ/8AnvP/AOBFH2q4/wCfiegOQ7OiuM+0T/8A&#10;Pef/AMCKrfarj7R/x8XFAch3lFcX9ovf+e03/f8ApftVx/z8T0ByHZ0Vxn2if/nvP/4EVZ/f/wDP&#10;xcUByHVUVyv2qf8A573FN86X/ntN/wB/6A5DrKK5Pzpf+e03/f8Ap32qf/nvcUByHVUVyv2qf/nv&#10;cUfv/wDn4uKA5DqqK5X9/wD8/FxR+/8A+fi4oDkOqornf9I/573FJ9om/wCe035UByHR0VjfaJv+&#10;ewpf3/8Az3oDkNiisf8Af/8APxVrmgyL1FUeaT9/QBfoqjzRzQBeoqjzVX/t4oA2KKo80c0AXqKo&#10;81VoA2KKz/tM/pVf9/8A8/FAGxRWP/pFH+kUAbFFY/7/AP5+Krf6R/z8UAdDRXO/ap/+e89H2qf/&#10;AJ7z0AdFRXPfarj/AJ+KP9I/5+LigDoaK537RP8A896PtE//AD3oNeQ6Kisf7VPR/pFBkbFFY/8A&#10;pFWPtHvQa8hoUVR5o5oMi9RVHmjmgC9RVHmjmgC9RWP/AKRVrmgC9RVHmqtAGxRVHmqv2qgDYorH&#10;/f8A/PxR+/8A+figDYornftE/wDz3o+03H/TxQa8h0VFc9/pH/PxcUf6R/z8UGR0NFc79on/AOe9&#10;H2if/nvQa8h0VFY/+kUf6RQZGxRVHmqtAGxRWP8AaqP9IoA2KKxvtX/XxS/9vFAGxRXPf6R/z8VY&#10;2zf895q05ANmiue/0j/n4o+1XH/TxWYHQ0Vz3+kf8/FxVn9//wA/FAGxRWP+/wD+fij/ALeLitOQ&#10;DYorH+1VZ/f1mBforH+1Ufaq15ANiisf/SKKOQDktS/4+K6Pw7/y8fWuc1L/AI+K6zRus/1rI6Xs&#10;W+aOasVX5oOYsUUUUAFFFFABRRRQAUUUUAFFFFABRRRQBX5o5qxVfmg15w5qr9lq1zRzQalWirXN&#10;VaACiiigAo+y1a5o5oAq/ZaKtc0c0AVfstFWuaOaADmqtWuaOaADmqtWuaOaAKtFFWuaAKtH2Wir&#10;XNAFWirH2f2p3NAFWirXNHNAFWirXNHNAFWrXNHNHNBlzhzRzRzRzQZBzRzRzRzQAc0c0c0c0AHN&#10;HNHNHNABzRzRzRzQAc0c0c0c0HUHNVatc0c0AVfstV6sUUAV6q/ZatUUAVKKt0UAVKKKKACiiigB&#10;fstH2WkooAX7LSUUUAFFW6KAKlW6KKAE+y0tFFABRRVigCvViiigAooq1zQBV+y1a5qrVrmgy5A5&#10;o5o5o5oMg5o5o5o5oAOaOaOaOaDXkDmjmjmjmgyDmqtWuaOaAKtFWuaq0AFFFFa851BRRRWoBVer&#10;FFAFerFFFAB9looorLnAKKtc0c1kAc0c0c0c0AHNHNHNHNBlzhzRzRzRzQZBzRzRzRzQAc1Vq1zR&#10;zQa84c1Vq1zRzQahzVWrXNHNAFWirXNVaACq9WKKAK9FWKKAK9FWKK15DLnCiiisjUtc0c0c0c0H&#10;KVfstFWuaOaAKtFWuaq0GvOFFWuaOaDIq1Wtqs0fZa6gK9WKKKACirXNHNZc4FWirXNHNHOBVoq1&#10;zRzWlwKtFF159zbfuP8Aj4orPnA5LUv+Pius0/8A5eK5PUv+Pius0/8A5eKyOk06yvEniK38LeH9&#10;R1W54t7GA3E1atFBzHh1/wDtMizm2nwzMf8AuIW/+NZ//DWUX/QpXn/gdb/417xbf6NTdsFz/r4Y&#10;aVl3f3h8keMD9qzSV/1vh7WV+gtf/kirUP7U3hxv+YXrf42mf616VdeF9KvP+PjSLGf/ALdxVSbw&#10;T4auP9d4Y0m5/wB6ygP8615S7y/lRwf/AA0/4LUfvjq0B/2tHuB/Sp/+GnfBf/PbVP8AwUXH+Fdd&#10;/wAK48Jf9C3pX/gvFQ/8Kv8ABP8A0LOn/wDgPRyjvL+Ui8K/F/w140uPs9hdXIuu0FxbT25/UV3d&#10;cjp3w58M6XqFtqFjpFvbXFv/AKj7NXTc1mZliiiigAooooAKKKKAK/NHNWKKAK/NHNWKrfZvag15&#10;xeaOaOaOaDIOaOasVX5oNecOaOaOaOaA5w5o5o5o5oDnDmjmjmjmgyDmjmjmrFAFfmjmrFFAFfmj&#10;mjmjmgA5o5qxRQBX5o5qxRQBX5o5o5o5oAS27UvNHNHNABzRzRzVigCvzRzViigCvzRzRzRzQAc0&#10;c0c0c0GvOHNHNHNHNBkHNHNHNHNABzRzRzRzQa84c1Vq1zRzQalWirXNVaAK9FWKr0AFFFFABRRR&#10;QAUUUUAFJ9lpasUAV6sUUUAV6sUUUAFFFFABRRRQAUUVa5oAOaOaOaOaADmjmjmjmg5Q5qxRRQBX&#10;5qxRRQBX5o5o5qxQBX5o5qxRQAVX5qxRQBX5o5o5o5oAq1a5o5o5oOoq0Va5o5rXnAq0Va5qrWoB&#10;RRVrmkAc0c0c0c1zAHNHNHNHNABzRzRzRzQZc4c0c0c0c0GQc0c0c1YoAr80c0c0c0AHNHNWKKAK&#10;/NHNWKr80AHNHNHNHNABzRzRzRzQAc1Vq1zRzQa85Voq1zRzQHOHNHNHNHNAc4c0c0c0c0Golt2p&#10;eaOasUHKFFFFAFfmjmrFV+aADmjmjmrFAFfmjmrFV+aADmk+ze1LzRzQAc0c0c0c0AHNHNHNHNAB&#10;zRzRzRzQAc0Uc0UAcRqVdZp//LxXJ6lXWaf/AMvFB0mnRRRQcw2oeasUUGikV+aOaOaOaDYOaOaO&#10;aOaADmpqdRQYuVwooooMwooooAKKKKACq1z9o/5YVZooAKKKKACiiigAooooAKr81YooAr80c1Yq&#10;tbdqAF5o5qxRQAUUUUAFV+asUUAV+asUUUAFFFFABRRRQAUUUUAFFFFABRRRQAUUUUAFV+asUUAV&#10;+aOaOaOaADmrFFFABVfmrFV+aADmjmrFV+aADmjmjmjmg15w5qrVrmjmg1KtFWuaq0AFFFFAFeir&#10;FFAFerFFFABRRRQAUUUUAFFFWuaAKtFFWuaAKtWuaOaOaADmjmjmjmgA5o5o5o5oMuQOaOasUUGQ&#10;VX5qxRQAUUUUAFFFFABRRRQAUUUUAV+aOasVX5oAOaOaOaOaDXnDmjmjmjmg1DmjmjmjmugCrRVr&#10;mjmncA5o5o5o5rmAOaOaOaOaADmjmjmjmgy5w5o5o5qxQZFfmrFFFABRRRQAUUUUAFFFFABVfmrF&#10;FAFfmjmrFFAFfmjmrFFAFfmjmrFFAFfmk+ze1WaKAK/NHNWKKAK/NWKr81YoAKKKKACiiigAoooo&#10;AKKKKACiiigAooooAKKKKACiiigAooooA4DUq6zT/wDl4rk9SrrNG6z/AFoOl7GnRRRQcwUUUUAF&#10;FFFABRRRQAUUUUAFFFFABRRRQAUUUUAFFFFABRRRQAUUUUAFFFFABRRRQAUUUUAFFFFABRRRQAUU&#10;UUAFFFFABRRRQAUUUUAFFFFABRRRQAUUUUAFFFFABRRRQAUUUUAFFFFABRRRQAUUUUAV+aOasVX5&#10;oAOaOaOaOaDqDmqtWuaOaAKtFWuaq0AFFFFABRRRQAUUUUAWuaOaOaOaADmjmjmjmgA5o5o5o5oA&#10;OaOaOaOaADmjmjmjmgA5qxVfmjmgy5CxRVfmrFBkFFFFABRRRQAUUUUAFFFFABRRRQAVX5qxRQBX&#10;5o5o5o5oNecOaOaOaOaDUOaOaOaOaADmjmjmjmugA5o5o5o5rnAOaOaOaOaADmjmjmrFBylfmrFF&#10;FABRRRQAUUUUAFFFFABRRRQAUUUUAFFFFABRRRQAUUUUAFFFFABRRRQAUUUUAFFFFABRRRQAUUUU&#10;AFFFFABRRRQAUUUUAFFFFABRRRQAUUUUAcBqVdZo3Wf61yepV1mjdZ/rQdL2NOiiig5gooooAKKK&#10;KACiiigAooooAKKKKACiiigAooooAKKKKACiiigAooooAKKKKACiiigAooooAKKKKACiiigAoooo&#10;AKKKKACiiigAooooAKKKKACiiigAooooAKKKKACiiigAooooAKKKKACiiigAooooAKr81YqvzQBY&#10;qvzViq/NABzRzRzRzQdQc1Vq1zRzQBVooooAKKKKACrXNVatc0AHNHNHNHNABzRzRzRzQAc0c0c0&#10;c0AHNHNHNHNABzRzRzRzQAc0c0c0c0GXIWKKKKDIKKKKACiiigAooooAKKKKACiiigAooooAr80c&#10;1YooAr80c0c0c0HUHNHNHNHNacgBzRzRzRzRygHNHNHNHNHOAc0c0c0c1mAc1YqvzVig5QooooAK&#10;KKKACiiigAooooAKKKKACiiigAooooAKKKKACiiigAooooAKKKKACiiigAooooAKKKKACiiigAoo&#10;ooAKKKKACiiigAooooAKKKKACiiigDzfUa7Pw/8A8e83+9XGajXZ+H/+Peb/AHqaOl7GrRRRSOYK&#10;KKKACiiigAooooAKKKKACiiigAooooAKKKKACiiigAooooAKKKKACiiigAooooAKKKKACiiigAoo&#10;ooAKKKKACiiigAooooAKKKKACiiigAooooAKKKKACiiigAooooAKKKKACiiigAooooAKKrfZf9Ip&#10;eaALFFV+aOaDXkDmjmjmjmg1DmjmjmjmgA5o5o5o5oAq0UUUAFFFFABVrmqtWuaADmjmjmjmgA5o&#10;5o5o5oAOaOaOaOaADmjmjmjmgA5o5o5o5oAOaOaOaOaADmjmrFFBylfmjmjmjmg15CxRRRQZBRRR&#10;QAUVX5qxQAUUUUAFFFV+aAJqh5qxRQaKRX5o5o5o5oNg5o5o5o5roAOaOaOaOaADmjmjmjms+QA5&#10;o5o5o5rMA5o5o5o5oAsVX5qaoeaZioliq/NHNHNIzLFFFFABRRVfmgCxRRRQAUVX5o5oAsUVX5qx&#10;QBX5qxVfmjmg15CxRVfmrFBkFFFFABRVfmjmgA5qxVfmrFABRRRQAUUUUAFFFFABRRRQAUVX5qxQ&#10;AUUUUAFFFFABRRRQAUUUUAeb6jXV+Hf+Pe4rlNRrpPDf/HvcUHSbnNWKr81YoOYKKKKACiiigAoo&#10;ooAKKKKACiiigAooooAKKKKACiq/NHNABzRzRzRzQa8hYooqvzQZFiiq/NHNAFiiq/NWKACiiigA&#10;ooooAKKKKACiiigAooooAKKKKACiiigAooooAKKKKACiiigAooooAKKKKACiq/NWKACiiigAoooo&#10;Ar81YoqvzQBYoqvzRzQa8gc0c0c0c0Goc0c0c0c0AHNHNHNHNABzVWrXNHNAFWiiigAq1zVWigC1&#10;zRzRzRzQAc0c0c0c0AHNHNHNHNABzRzRzRzQAc0c0c0c0AHNHNHNHNABzViq/NHNByliiq/NHNAB&#10;zRzRzRzQa8hYoqvzRzQHIHNWKr80c0ByBzRzRzRzQahzRzRzRzQAc0c0c0c0AHNHNHNHNABzRzRz&#10;RzWnKAc0c0c0c1oAc0c0c0c1nyAHNHNHNHNZgHNHNHNHNABzRzRzVWgC1zRzVWigC1zTftHvVeig&#10;C1zRzVWigC1zRzRzRzQAc0c1VooAtc0c1VooAtc0c1VooAtc0c1VooAtc0c0c1VoAtc0c0c0c0AH&#10;NHNHNHNBlyBzRzRzRzQHIHNWKr80c0GQc0c0c0c0GvIWKr80c0c0ByBzRzRzRzQahzRzRzRzQAc0&#10;c0c0c0AHNHNHNVa15ALXNFVaK0sBxOo10nhz/l4rm9RrpPDf/HvcVzAbnNHNVatc1pyAWKr80c0c&#10;1mcpYoqvzVigAooooAKKKKACiiigAooooAKr80c0c0GvIHNHNHNHNBkHNHNHNHNB1BzRzRzRzQAc&#10;0c0c0c0AHNHNHNHNBlyBzRzRzTf+Pig1Hc0c0c0c0AHNHNHNHNABzRzRzRzQZc5YoqvzVigyCiii&#10;gAooooAKKKKACiiigAooooAKKKKACiiigAooooAKr81YooAr81YoooAr81YoqvzQAc0c0c0c0AHN&#10;HNHNHNBrzhzTbe43UXHeq9rQablrmjmjmjmgZV+1UUf8vNFABRRRQAUUUUAFFFFABRRRQAVa5qr/&#10;AKRRQBa5o5qrRQAVa5qrRQBa5o5qrRQBa5o5qrRQBa5o5qrRQBa5o5qrVrmgA5o5o5o5oAOab9o9&#10;6r3Nz/o9Ymi69/alxc/uP9Gt7j7NQI6Xmm/aPeq9Fa8nmZ8/kWuaOaTml5pcpqHNHNHNHNaAHNHN&#10;VaPtVMC1zRzVWiiwBVrmqtWuaGAc0c0c0c0gKtFFFUAVa5qrRXKAUUUV1AFFFFcoBRRRQAUUUUAF&#10;FFFABRRRQAUUUUAFFFFABRRRQBa5qrRRQAUUVa5oAOaOaOaOaADmjmjmjmgA5o5o5o5oAOaOaOaO&#10;aADmjmjmjmgA5o5o5o5oAq/aqKKK15ACrXNVaK0Atc1Voo+1UAFFV6KYHEalXW+HP+XiuS1Kut8O&#10;f8vFcoG5zRzRzRzQAc0c1YooOUKKKKACiiigAooooAKKKKAK/NHNHNHNBrzhzRzRzRzQZFiiiq/N&#10;ABzRzRzVig15yvzRzRzRzQahzRzViigy5yvzRzRzRzQHOHNHNHNHNBkHNHNHNWKAK/NHNWKKAK/N&#10;WKKr80AWKKKKACiiigAooooAKKKKACiiigAooooAKKKKACiiigAooooAKKKKAK/NWKKKACiiigAo&#10;oooAr81YoooAr80lt2peasUAVf8Al4p3NHNHNB1FX7LRVrmjmtecCrR9lq1zRzRzgVfstFWuaOay&#10;Aq/ZaPstWuaOaAKv2Wj7LVrmjmgCrVrmjmjmgA5o5o5o5oMucOab9n9qdzRzQahzRzRzRzQA37P7&#10;U7mjmjmgy5w5pPs3tS80c0ByBzRzRzRzQHIHNHNHNHNBqN8kVWtdMt7X/UQfZvpVvmjmtOcQc1Vp&#10;BzWJ4s8eaB4Nt/P1a/g06t6cJ1J+zpxcpdkZ85uUfaq+dfEn7U82pXFvYeC9I/tC4uD5EFzcV5Po&#10;vxOv9et9S1Dx1fX1zc2//Hhpv/Hvb19VQ4bxk4c9ZcnlvL7v+CebUzOjH4NT6o8QfGLwl4eC29xq&#10;9u1zcf6mC3/f1zlv+0Jp+pa8dJ0rQ9W1DUAP+PcwfZ68k8F+GNW0v4kXHizQ9Dm1qAz3At/+uH/X&#10;xXqJ8L+PdS8U3Gu2VvpPhz7Rb/Z7g/8AHxcT06mX4LDz5ZWk7bylbXtZJs5vrlWt0+5X/UsaL8ZN&#10;f8RLc/YvDcUBt/8Al3ub8Z/QV53b/taa9qmoW1hY+Gbe5uLi4/0f/SK9Gtfg2FGtefrENtc69P8A&#10;aLj7NB9nzXNT/steH9P1j7ePE1/bXM8/7j7OIB/MV04eeTRv7eC8rKb/AFMp/Xp/a/Bf5GnrXxu8&#10;T+GNYubDVfCUI8i3+0W/2a//ANfWhbfGbXLrSbjUz4Mvrmwgm/19vcDketO1L4KDxNqP9rf8Jfqo&#10;uAPs8HPStC6+HHiW10i40qx8QwnT5rf7Pi4gP2j/AL/1yuWWOmoKMefrfnR0f7X5/cv8iG2+POnN&#10;9nmvtJ13Tbe4/wBRc3Fh/o9dbovxG8M+J/8Ajw1exufpcV5X418C+O5vCeo2Fjp1jcajcWNvbfab&#10;W+7wH/pvXE6lppufHHguHxToE+n6LBp/kX9zcQfZ7Y3FRTwGErxvCVvSSl+F0yPrlan8dn6q3+Z9&#10;YUV8sap4o1LwL44+w+AJp9a0bMAuPtF/9ot7ee4PH6V6RH8Zp/Df2U+K4IRatP8AZ/7Z0Wfz7f7R&#10;/wA++OtcNbK6sUnRalfptL/wH/gndTx0JfGrHr9FZeia9p+u23n2NxBdW3/TvXlP9sfFLxl468Y6&#10;Vos/hrw34e0W5t4LbUtS0641C4nJtre4PAubf+8a8SalDoejzR7ntVFeIfs//GTXvH2seNvDXiuw&#10;sbXxH4Rv/s9xc6bkW89ezW91/wCS9Z84yzRRRWQBVrmsjT9VtdUx9jvre5+z/uJ/s82cGn3Gq29t&#10;/r7+AUXh/Mhe9e3Ky1Vrmsn+3tP/AOf63/7/ANNn8QadbwwTT30FvBN/qT52M0Xj/Mi+Sf8AKzY5&#10;qrWVb+KtIurg28Gq2Nxc/wDPv54rK1D4jeF9P8QQaBfeJtJtdauBiDTbm/gF0fpBReH8yHyT/lZ1&#10;VFZOueNNB0GbyNV12x0+4/6eLkW/86z5/iN4RtZ/s8/ibQra4n/5djf2+aXND+ZGdpdjpqK5f/hb&#10;Xgr/AKG7Qf3P/UWg/wAarn4veCPs9xP/AMJp4c+zwf6+5Gr2/wDo/wDh+NR7SH8y+8vll/KzsKK8&#10;p+I3xk0n/hX+pT+FPHvgy21sjyNPutS1e3+zC49Ca880f9ozUNW8SeHpte1fwx8P/DlvYfatTbUt&#10;e064a9OODbmC5P7j3Naka/0n/kfS1vam2a4/0i4n88/9+eKfVW4/4mmnf6//AEeeD/j5t6tUgQlt&#10;/o3/AC3+00tFFAwooooAKtc1VorXkAtc0c1Voo5ALXNHNVaKOQC1zRzRzTftHvWQDuaOaOaOaADm&#10;jmjmjmgA5qrVrmqtABRRRXUAUUUUAFV6sUf8u1AFeiiigDiNSrrfDn/LxXJalXaeHf8Aj3uK5RGr&#10;zRzRzVigz5wooooMgooooAKKKKACiiigAooooAKKKKACq/NWKKAK/NHNWKKAK/NHNWKr80GvOHNH&#10;NHNHNBqHNHNHNN/5YUGXIO5o5o5o5oNQ5o5o5o5oAOaOaOaOaADmjmm2/anc0AHNHNHNHNABzRzR&#10;zRzQAc0c0c0c0GXIHNHNHNHNAcgc0c0c0c0GQc0c0c1YoNecr80c0c0c0Goc0c0c0c0GXOHNHNHN&#10;HNAcgc0c0c0c0BzhzViq/NHNBkWKKr81YoAKKKKACiiigAooooAKKKr80AWKr80c0c0AHNHNHNHN&#10;BrzhzRzRzRzQHOHNHNHNHNBqHNHNHNHNABzRzViq32n3oMucXmjmjmjmg1DmrFV+aOaDlDmjmk+0&#10;+9LzQa84c0c0c0c0GQc0c0c0c0AHNHNHNHNB1BzRzRzRzQAc0c0c0c1pymXOHNUb/VLfS7We4uJx&#10;bW1vzPcT9MVzfxA+I2k/Drw+NV1WcW4/5YW+eZ6+MvE37RV/8RvGVvBqtvb/APCJ+f8A8g3/AJd/&#10;+3ivostybE5l+8grQXU5cRi4UdN5dj33Wv2grnxRNqMHg1bcafp4/wBI1vUbj7PbCvFPh14o12z+&#10;LV1c+LdCn1nUR/o/2e6t/tFx/wBu9dJ8L/AfiX4jaxqOq/Z7HRNE+0f8fP2f/j4/6969Z1rQNP8A&#10;g3p9tPYwf6Tfz/6frVxb/aLivqXPBYFTwVCCnKemnxJ/4v8AJHg/vsRD2tT4TmfA/wAKNc16a41f&#10;VIIPCi6hN9p+z20GbiCf6/8ALCvQfBfw38FWtv8A6DYw6lc6fP8A8fOpf6RcVt+AfFMuvWlxb38O&#10;NRseJ/3FYmi+DbjQbz+1rjVZtNW3nuDPb/8ALv8AZ6+ar4zEVZTpVKji49F1O2nRpR96EeZd2aXi&#10;Txtq2meILnQ7CyFzcT2H2iw/DirGm6pceKPADXE9t9kuLi3n/wBH/wCeFV7jxhp3+j6rb2//ABMf&#10;tH9n/wCkf8sK3NbvDpfhbUb+xEH+j29xcW9edU/dwSjBJ92d3P8A3jj/AAXpOq3N94d129t5V+0Q&#10;eQLY9LeDyM/zrpvFmhXGp6vpxsZ5ra5/5eLgf88P/wBdc4dTv7W402GCee5gnnt7gG5qfUNUuPE2&#10;oXMOlma2uvs/2cnp5H+kV0Tp1ZVFU0sZ06kIQ5LnW+EYL230cfbDm5+0XH/pQa32zXnltrkw8Vai&#10;Z71f7Oz9ntuO8H/Hz/P/AMl6LfWry61e50iGWa3AufI/0kf8sPs+c/nXFKhKcnP5nRCpCHU3PGHi&#10;D/hH9OzDBPcX8/8AqLe3g8+s34Ya8fFHhczzT/af39xbz/uMd6w7LxxLHcQW8ot558kkD/l4JuTB&#10;bn/yBXRLcW9vNrmlaHBBb6jb4uZ/tH/Hv9onraVP2dL2Uo+93MoT5583N7vaxxfiLwX4S1TUFWCG&#10;/wBFuLef/kJaL/o9vBcVUu/B2u+GdY069uLeHxHotiPtBttNtzb3IuP+fjyB/rzzWL4Bt/Euo/EL&#10;7DPezal4et5/7Qm1C3gxbm49K7/x/wCJr+11jR9J0uYQXH2i3ub64x/y7+fj/GvSre3pVVh4yUlb&#10;r/WhxwhSnDn1XorHzj48+In9lfEjUNW8J/aND+z2/wDpH7jyPtH/AGwrs/EnxU8Va/oOi6Jq2q6t&#10;8JtYuOIdabSLe6t7n65/1H416jqmm+Gvi9c39tfeH7k/2ScW+pY8j/wHNfNX7UHwx+Jel3X2231+&#10;fUfCnn/adv2f7QbeevV9phsxdHCTpcsl1bXN9/6WMearh5+1hK8fLUPgnqlv4Z+Hfxr8Fa9q8HhH&#10;xZpH2i51jxvbz/aPP+0f8vNTXuh2vhDx58D7vw54KfwhbXGq/wBnnXFENtqWsA2xH7+Ad+D/AK/k&#10;ceornvh/8Cr/AMMfDTxJp+u38GuXHjCw/tHWLe2uP+JjBb/8u9xb16ZofwBuvid4b8K6tcfGLX9c&#10;1HR9QF1p+pfZoLf7P624g6faOn7+4888E96+TxeX1MM7pqUe6PXp4uNTozlPEngPw1a/tO/ETTx8&#10;JT43tj4ftbn+zdNttPBt7j/n4/0m4t//ACXrN0bx1q9r+yz4U0r+291zN4vHh7Vv7S+0ZsIPtBH2&#10;a4z/AKRnH86+gP8Ahn7WLPx1rfi7SPHd9pepahb2+nkf2fb3H7i3/wCvirOnfsw+ED8M9b8F6ob7&#10;XbfXrj+0NQ1K6P8ApFxc/wDPx/KvO5fM6PaT7nHR/APV/DfxX8NeODq3hPwrBp4/s6fT/DujT2/9&#10;oQz4xAf9IxnOD07Vu6v8JfBXiL4weNb+fwjoeoXI0G3FxdXWnwXB8+drn155AqPwB+zXcfDOG51B&#10;/GuueP8AUbCCc6Hp+uT/AOjWUxBxtgHfOPw/Cr3gf4I+NLPRbibVfijqy6zquJ9W/s3T9OA+0Y7f&#10;6NRzT7L7/wDgGfyf3Hkvwl/Z78N/Fr9ifQ9K/sqyttZuLa5uLfUPs48/7R9puOfWuj+Fus6B8dNC&#10;8BeHL3QdLN34ZHn+INLNlAV0+4t/9H+z46D/AEj/AEj/ALd6v+HdQtf2N/Bo0jxvrtxqfghbm2tt&#10;A1A2GbjdOZ2nguPyB/GvQPgH4b0+S38Q+NLbSv7OPi7UDqRgng/fi3Bxbg89+bj/ALeDT5zT2cP5&#10;V9x4zqd1f+A/2iPjXq3hvw1b6lcweH7a4H/Lv5H+jV1Pwe+G/hX4kfst6XBqtnBqE+vWH2rUdRuB&#10;/pDX+MfaD+PPFeg6F8CYtD+JGueNG8X61qOqauvkXsF0LA288AyIIMfZwcYI796x4f2b7Lw9LqVh&#10;ofi3xN4d8L3+64n8N6VNb/ZuB/y7/wCj+fb/APbAiqv5r7zPlh2PCLjU77xh+zD8HNX8SWx1LUm8&#10;YafAbq5/4+Li3+0XAr1v4kaDpH/DWXwm/wBAt/8AkH6h/wAu9dz4y/Z90Pxx4Z0TQP7Q1bw7o2gX&#10;Nvc2On6Gbe3UG3/1HWA4HtWdefs5w6p4h0zX7rx54yuNa0mGe3sblprD9wD1/wCXbrTuBgfB7S7D&#10;/hpL454sLfro3/Lv/wBO1eHfDfUtQ139nn4geFPDmn21sIJtYm1XU7mD9xbwZJgtv+vjGP8Ar3x7&#10;V75pvwF1Xwf8Sm8S6B42127tdeBg19tRNvPP8sGLee3It+MEYP8A+utvw7+zrovhjwJrXhGw8Qa0&#10;uiavu+0bprf7QcnE3P2f/PtQFofyo8S+KNrb/wDDAPhu4ngg/wBH0/Rrj/0np/xQ1fV/GnxK+C/i&#10;WW3j03wz/wAJN9n0qzuIv9JngI4uCcZ/7d8V7L4i/Zc0HxN8N7DwLceJvEdv4csQALe1mtwcDPBP&#10;2fnqfzqbxV+zraeM/wDhG7jVfGviv7ToB3WFxbz24Inx/rz/AKP19+lZ8oHrFFJ9m/0XyPPOf+fi&#10;lrM6gooorXnAKKKPtX+keRWoBRRR9q/0jyKACiiisuQAooorUC1zVWiisuQC1zRzRzRzWQBzRzRz&#10;RzQAc1Vq1zRzWvOBVooorUAooooAKr1YqvQAUUUUAcRqVdp4d/497iuL1Ku18O9K5RPY3KKKKDmC&#10;ikt+9LQAUUUUAFFFFABRRRQAUUUUAFFFFABRRRQAUUUUAFFcZ8SPiRp3wy8OtrmrW19cafACZ59O&#10;g88wj1x6Vp+C/GOlePPC2m6/odx9q0zUIPtFvceoNMvlOgorzv4pfGLQPg7b6ZNrk1x5+sXA06wt&#10;dOtvtFxcXHpWF4u+P1j4GvNDt9W8MeJLS5165httPCw2/wC/uD0g/wCPjr/iaRB7DRXlMfxqtYfF&#10;WkaJqfhXxHo0+qz/AGW0uNQt4DbmYAnb5wnOT+5Jx1PFSfEz4z2fwrk05tW8O65dQahdQadbT6fB&#10;BPm4nPEBzOCDwO2PTNAHqVFeGX37T1hp/iLRdAufA/jK11vWPtH9n21xY28PnmDkjm4rsvGnxS0b&#10;wDa6bFqEN7catqg8ix0i1h86+n9eM/zoNOU7nmjmvJr/AONUWiatpuneLPDmqeCYNRn+zWeoalJb&#10;zW8srZ/c+dbzt5LccbuODR8Y/wBojSfgfY213rvh/XrjTrjpqOnW8E9v+IM4I/KgOU9hqt/y8VzP&#10;/CUah/wiP9q/8IzqX2v7P5/9k+da/ac56f8AHx9n9/8AX496w/hZ8VT8UNCXW7Twvrei6dNj7FPr&#10;PkAzg9wqzk9v/r0C5T0PmrFV+asUEBVfmrFV+aALFVrbtS80c0AHNHNHNHNABzRzRzRzQAc1Yqvz&#10;RzQAc0c0c0c0AHNHNJ/y8UvNABzRzRzRzQAc0c0c1xvxS1rXfDHgzU9W0KCxubmxt55/suoEjz8c&#10;9ulAHZc1Yrxf4B/tBad8bPhePEpt/wCzLmxP2fVtNPP2dsdPy/rVT4G/E74hfEHUp7/xJ4MsNA8J&#10;6jp9tqGjz2119ouCJxnE4zx+FBpyntfNJc96x/E2p6hpmi3FzpWl/wBsaiBmG1+0CDz/AMTXDfs+&#10;fErVPi58NRrmr2EOl6h/aFxbNaW/Ii8icrj9KA5D1LmjmjmjmgzDmrFV+aOaADmjmjmjmgA5o5o5&#10;o5oAOaT7N7VZqvzQAc0c0c0c0AHNHNWKr80GvOHNHNHNHNBkWKr81YqvzQAc0c0c1YoNecr80c1Y&#10;qt9m9qDIXmjmk+ze1LzQAc0c0c0c0AVaKtc0n2b2oNecXmjmjmk+ze1BkLzRzRzRzQAc0c0n2b2p&#10;eaADmjmjmjmg15xFYtXC/FL4oWHww8L3Gq3uDOP9Rb/89zW5428ZWHgzw7c6vff8e8FfC3xY13/h&#10;cVvbat+/1LxF/wAfH9m25/0ewt6+pyPKvr9RVKmlLueZjsZ9XXLB+92O88F+MPDXjC5uPHXjG+g1&#10;vUf+Pe30X7P/AMe//XvXb/Dn9nSxvPFWo+LPEVhb2/8AaFx9osdF8j/j3/6+Kn/Zz/Z3t/AujW2u&#10;69a7tfP7+G3x/wAe/H/o+tu6uNd8Jahb6rcA3M/2D9/bzmAf6RcXA/0fNexjMXT9vUoZdUaS03/B&#10;dvU8+nR5Ye0rxLWpbtS1LxDPe66NPv4J/s1jb3J/0e39K3WuoNe+Eul3PiOcWxnt7e4Nzn/l4rc8&#10;RaXoF1qFv9vggNzcf6Pz/wAt68+1ET3ENz9uvprgXGofZ7+3uLj/AI9/9I/0f7PXhQviOS11y/1p&#10;/W52z903fDeu6B4Xt/s8Hn239of6R9ouf+Pi4uK5u6vNX8Y3Fz5E/wBp06wv/s//AF8W9xXW6b4N&#10;uNU/06fGm3P/ALcV1Xh2HSNIX+yrSeGe4t4cT4qpVqNCTqQXNP7w+rzr6bR7I4K48H33in7R50H2&#10;cGw+z/6R/wA/H2iu4020+y6N5F95H/btXRrj+HGa+fvHml+JVn8YwWwvNatft1vOLW0/4+AOOBWF&#10;GUswn7OUlCPmdElDD/ZbPS9N8L6DdafcQQf8TK1n+z5/f10em6Zp+lwW62NvDb/Z/wBxWJ4a8L6f&#10;4F0e4h+3fuJ5/tGbmttvE2kQjB1Cx/8AAivPrucp8sHJx7nRBRp/ErFRm0jUrm60o+RcXFuP9It/&#10;+u9Zx8P6FdXH2GC4FvdW832jFvcfv6oafdaNpfjLV7uO90u2+3rbgeRPD5884M+QffHT6H3qj4Y0&#10;u4uPFn9qzWDW1r9nuAeYDB5/2j1HOa6YqdNPlk0Ye0h/IjVXwDawTXBgmwf9H49PI/496qDw3feD&#10;21q8sLm81O6uLfNuLg/8vA8//EfnVbwDdnUNWN8FmFxPAJ9VE5/495+P9H/D+ldf4a1wa4NSJ+9b&#10;39xbQH6UVqlam+WT5kZwpxl8CscPJ4bg1zXLbSrcz22m6R0NrfGC4+0fhS6jqdvrrW39q2Nvc6KD&#10;/aEF0Z/+Pf7P/wAvFxXbX2h6fdLcsYMXFyPInuLcYM3HeuF8Y+Db+a8UWovvs05FznT/ACF8nyOb&#10;e36f6jrW9GpGtNRbt6hUpyhDnsdPdLb+BPCFzcw29xqZtx55FvD/AKRcT/Sub0/xRq95c6bpU2l/&#10;2lPqA8+//tGf7P8AZ4P+verVv40v0WA39lNcAfuIPs//AC/T1S8a+PtD8FaZrmvafpdx4i1O2tjc&#10;X1vppg+0+RAO/nkZFS6bo3dWN5d0XCUJK0Hyx7M4vx58Hf7B+zf2ZALrwWLj7RqGi+R/pFvB6W//&#10;AEw/6d6rW93BZ+KLfXfhlYj+zDbf8TDP7i2v/wDn3t7f/pvVeH9obXNN+IWl6Rq/w58R/wBo69Du&#10;0e3t762OLf1uP9J4NYXxY17xHDP4h134Y2GrMNJ+0W+u3FvNB/Z/n9bjyLc/8fFx9a7qOMT/AHGI&#10;mn6v3fmv1uYewh/y5PpTwP400rx5o9vq2lT/AGm2n/8AIFbpOK+HPBfxsttBt7bVvh/oOreJbex0&#10;i31DxNc5+zad9B9o/wCXivefBv7Qn/CV6bpmr3/hmbw54W1DT7jUINdudQt57cLB188jkf8A1q8r&#10;GUadCs/Y3cPQ66FT2nuzXLLse10V8/3v7R+paLp/hLXdR8FXdp4O8TX1vaafqP8AaANwPtABt5ri&#10;DHAPH/Lfp2rqZPjhfw/Gy4+H03hyO3W307+2P7aa+xbeRnGcYzXne0/us7vmvvPTbq0t7r/XwQXH&#10;/XxVqvFvDfx/nvPD/ibxN4k8KX3hPwVp1v8AaLDWrm48/wC3Qev2ccg4qpr/AO0F4g8DadpniHxl&#10;4MTQvB2oT28B1K31U3FxY+f3nt/s/Y49cZpe0/usD37mqteLeNPjZ4n8M/FLQ/BVn4S0/U21+2uL&#10;iy1G41/7OP8ARxyMfZzSal8cdX8M6LqEniPwoNM1gX9vp+kafBf/AGi21e4uP9R5Fx9nHP4cYNZh&#10;81957Va1a5rwmT4y+IPCPjjw7oXjzQbHTLfxBcfZ7HWdFvjcQG4/59p8wDB969iurq20uwuLi4n+&#10;zW9v/pFwa05wLVFfPesftAeLLXwjB480nwWdV8Gzz/6PBbzT/wBpTWx/5b+Riur8S/E7xRP8RLjw&#10;n4V0m0gFvo41efWNbE/2brjyeBn369Kz+T+4D2FWHY15H8SPHd/qniO28F+Fb+3/ALan/wBIv/8A&#10;p3t6898P/tE+I/jF4SNh4W0i303xUJ7m2uLm5uPtOnWHkf8ALx5461yvhPx741+GPhDwlLb+GvDk&#10;914u1gWBurm+uPtBuDn/AEi4JHt256V6tOCwv7yory7M5p+/U5D62021/svTba38/wC0fZ4P+Pm4&#10;q1Xifib4p+NP+Es1jQtI03S9HttC0q3vtQ1zxBBP9lmuJ8/uIDkccf0rs/gT8UD8Y/hboni37B/Z&#10;s+oDM9t6V5/OdInxK+LHhn4U6X9v8RXOoWenY/4+7XT7i4gH/fgVu614y0Hwv4NufE1/fwDRbe3+&#10;0G57fZ68+/au0228QfB+fSL3P2XUNW023n+z9f8AkI29fPdrr9/4F8BeLPgr4knNzqXhjUNOudHu&#10;br/l/wBO/tG3rMD6q+Evxk8M/Gzw7c6t4annubW3n+zzm6g+znNdxXz34k+MfiOG4+K9x4UsNKht&#10;PBM+6ewuIP3+of6P9ouP517d4R16Dxh4U0bXoIvIg1CCC5H88UCOR8bfHDwl8P8AxBoug6retca1&#10;rFzBbW+m28BmOZzgdOxrqPFvjLSPAfh2517Xbj7Lptv/AMfFzXkv7WX/AB7fC/8A7KDo/wDOvcbv&#10;Sbe8EHnww3Bgm8+Dzu3uPzpAeT/C39pTw18UPFVx4Yh0/XfDfiW3t/tJ03xJp/2a4uLf1rpfHnxP&#10;sfCuraboVpaXviLxFfQG5t9G01oPtHkAkGc+eR0+teMz/Eqw1H9q7wna+K/CWreGbi3sLi38PXOo&#10;eQBfz3H/AB8ADPoBW58I7s65+1h8aJ7hcXVjBp+nQY/598E/zpger+AfHmj/ABC0NdU0u4lBWb7P&#10;cW1xxcW9wBzBOOfWu15r5z+DN1PaftUfHTSYFDadnTr/AP7bm3Ga+jOaQw5o5o5o5oGHNHNHNHNA&#10;BzRzRzRzQAc0c0c0c1pzAHNVaKKfIAUUUVqAVXqxVegAooooA4jUq7Tw7/x73FcXqVdp4d/497iu&#10;UT2N2iiig5gooooAKKKKACiiigAooooAKKKKACiiigAooooAKKKKAPNv2hv+SE+N/wDsEXH8q8o/&#10;Z8jHwg+LHjT4PTBTpef+Eh8NZHP2eckz2/4H+Zr0n9oy8vv+FR+I9NsND1TXdR1W1ntoLXTbf7Qc&#10;+47VwHx5+HuvfGDTfA/jTwO194Z8WaRqBt1utSgMFxb21x/o9x+4Pt/WgDzf4/KfHWseEvHzKV0+&#10;H4gad4f0kZyBb29xcC5n/wC3i4AH/btb16H+2JdT6TcfB2/t7C41K4t/G+nf6Lbf8fE9Z/7Sng6+&#10;s/CHgHwf4P8ABmt61a+GdW07Uf8AiXW48gW9v6N/z36dv5079oubxD42vvhhLongfxJeW+keIdP8&#10;R35a2/5YQEnHX/X89PalzeT+405zs7X9oDQ7nxpo3hTxj4Q13wjrt9PjRz4kgtvIurgDpBPb3FwM&#10;/jWv8ej5/wDwrrSoh541Dxfp5PP/AD7k3P8A7b15n8UPC/jD9oTx14Ctrfwpf+FfCnh/VxrF7rOu&#10;eR9on4OLeCDk8+p//XDpvxttPix8YINZ0rwr4q1nw54P8+2t7qwsOJ9RnP2eckf9O9v/AOlFO/k/&#10;uDmOg+Mn/J2XwC/7jP8A6TVj/D+4m8Qftv8AxGm1WbcfD+kW+n6fbLx5MNx9nYn8T/OsD4+fEa+0&#10;v4q/C/4h3/gPxZp3hPwsdROo3Nzb2/H2i3+z/wDPzXoPjf4d6ppfxP0f4weCIF1K5uNOOn6vosk3&#10;kzX1uOQYP+m4x3I6UBznVftQaHa69+z58QrWb/Uf2NPdn/th/pH9KwfhRocPx2/ZP8O6R4r+03Q1&#10;fR/IuLm6x9objHn/AJ4qh8Rm8b/HLw/P4Rt/CmreB9D1JANY1jWbi2adLfkmC3ht57j9/jHJwOPe&#10;vTdctLz4d/DW4g8GaB/atzpNh5OnaL5/kCfGOM9v/wBdBnzR7nzN8O/iRrjfDXUvgdr96sHxG0/U&#10;R4XguLcbvtGnz9NRGen+jic/UV9gabpdtoWm29jYw/Z7W3g8iC37V4r8KPB2seL/AIhp8T/GPhSH&#10;wlrK6SNIsNPacT3GCSZ5pzwOuBj069efoCg05jzP46XWv6V8PL/VvDmsf2Nqenj7R/x7i48/H/LC&#10;vP4dd8d2f7Smn+A5vGktzoi+Hv8AhI592n24nn/0n7P9nz/WtX4t+OdQ1Dxbpnw+0/wtqnido/s2&#10;sar/AGa1rB5EAuCbcg3E45M9ufwFcJqWv+JdD/aU8OeOvEHgPXfDnh++0b/hFDdXE2n3H2e5n1AG&#10;3M4t7k/6PyPXrQZlG8+Lnjz4ieF9Q8U+DpPEVi73Vy2gafY6HBc2FxDbsYQJ5yP+W55HPGOOldN4&#10;w174o33wr1jx5Lq0nguex8M/aG0a3sbecrqEAuTceeZx/qPu8ZHHOeOea8P+EfjX+z7rmpeFPB2g&#10;aP418D6jf3Fxp9zc332d9KEx3Yn4ywGe3rXrHj/wn4kuvgLrnhuAT+I/Eeq6fc2DXHm+T/pE4IOD&#10;P0h5HrwPyOWHY09pHucTa+PPF3w3+Ddt8UtZ8SzeKtGm8MpqE9hdQQRGK+n+z/ZxB9ntx+45Yck9&#10;c89K2o/D/wAYtNj8F61ZeJovEFzcXUJ13TZ7WCDTjbznkwEDz18jORk/MD9RVvQ/hfeeOP2bYPh7&#10;4n0+48O3w0a30aU+dBPiaGADz8wHGSVHHHQcVxfw30L4/Np9r4F8QxaJp3h6wfyJ/FttdP8A2hPY&#10;7cYgHafH/Lc8Z5xnmjlj2D2vmQ+PvjlP8Jf2gNa0zxb41uLbwnB4e/tiw08QQA3Fx5+PIz9nz+ua&#10;1vEXizxv8Bvhj4s8Y+M/Edr4u1S8MDadoZsFt7fT7m4yDbi4BzPAMjn0h96b4j+EniTx18fvEGq6&#10;54Tt5/BGreH/APhFZ1XUALgj7R9o+0Y9Of5VHp/wL8a+Kvgbq/wn8b/Z2t7e3+y6P4kt5vPysGPs&#10;5ngP0B/CtOXzDmLPxdn8b/A3wTp3j/8A4TXUPER0+e3PiXTbqC3+zXtuMCfyMQZg5yfwqz4yv/Eo&#10;/aO8N+FbHx7q1j4c1jR7i/8As0EFgfJMBwPIJtye465qLVfCPxL+LHga38A+MtDsdJsPNhg1jXo9&#10;REy6jBBOpzBAQSPPC/8ALfjk5B4rb8V+BPFt7+0d4R8W2Wk2DeHdI0+40+4zfYuP3+OcfWs+WPYz&#10;5o9zJ+IWu+LvhvPovhB/Fk+qap4u8QLaaTrFxbwfatPtxb5nJH2byOq8ZH/Lel8bazrnwN+JfgG5&#10;TXtV8ReE/E2pDRL6DWLn7QYLiYg289vxwMggj0rr/wBoT4P33xM0XRr7Qb+HTPFfh2//ALS0e4uB&#10;m2+0AD/XgDkVyXi3TfEvjO68O+IfH2i2vhfw/wCE5/7YOn22ofb572/BxB8wXAhGScdc+gHFQhKp&#10;PkigPbfF3iK28M+H9T1WcZt9Osbi/P8A27jNfP2ieH/iT8SPg1onjrw140lsvHWom31K3tLif/iT&#10;QQlgfI+zj/pgevqc16N8J/D9/wCLvDNxr3i6C2uNQ123aAxiDHk2J/5dz+Zrx7wL8K/jP8Lbqb4e&#10;+HfG/hseCrb9/a6lcwGfWLGA9vs/Q+2a0rU/ZT5Ivm9Ah752nxR1a+s/idY2/iHxLNpvhSbSh9j0&#10;Xw9PcjWb/UPPGSPs4882+PTin/sweJdW+IXw38R2Ou3+p3Eun67qOiwXF3/o+pC3BG37R6TjJ/Sq&#10;mo/B34geE/jMPEngS50G40e+0i30m4j8RPcTGw8jODbgHofeuI0HQPi78DdN13R7A6J4k1LxZ4gu&#10;hpFyyta/6RPbfaDc3A/5YD9x/qBnPrWPvdjT2ke4zxr/AG/oPwx8A6vb+OvEf2/WPF9vo9xef2hz&#10;cWP2i4H8q7r4lWsum+PPDulav4n1IeEP7INvYaJoGoX51m91IH5rgm3/ANIMAhzz9orK+I3wq+Je&#10;v/DvwnoWk+GfClra+F9Q0/Ube1bXrmfz/s3/AC7821XZPB3xD8QePdE+LXgi40Gx/t7w9bWt/pfi&#10;aGe4NkP9f/o/kHnr3oMzR/ZD8V6n4q8M+LbTVbjVLv8AsPxPf6dANcuBcahDACMQXHuP8K9W+LH/&#10;ACTHxj/2Bb//ANJzXnHwE+EfjL4UeIvGy61rulaloesazc6vC1tblbiWecQjM/HX5SOParvx0+G/&#10;xG8ealaW3hPxlp/hvw7NYXNhqtpd6eLkz+eMZGenX9aAvHueDeJbUfABvDfxEsrbHgrxtoFvo3ia&#10;3tsf6PcfZv8AR7kfmRXUeGdQgurr4K+HfE9w9r4N1HwDbLYt53kG51cQW/Gfa3LfQk19FeJPhfpP&#10;ib4V3XgS950y5sf7PP0xivOr74Z/EG18D+FfCug6l4Uu9O0nSbawvxrulz3IuJ4ABkDP3eO/fNAG&#10;p+zLq2ua58J7OfX76fU7iG5ube21O4HOoQCc/Z7g/UVh/sZ/8kr1H/sYNR/9KK9B8KwePbPwTNb6&#10;5f6Hd+LFB8m4tLeeDT/bPf16Vyn7Pfwm8S/CPRdT0zXdY0nWILi/n1KFtOtvs/76c5P8z+dBpzHt&#10;NV+asUUGZX5qxRRQAUUUUAFFFFABRRRQAUUUUAFFFFABRRRQAUUUUAFFFFABRRRQAUUUUAFFFFAB&#10;RRRQAUUUUAFFFV+aADmjmjmjmgA5qO5u4bO2nmn/AHFvB1NPOa8X+N3iqfUtY0b4faVe/ZrnVv8A&#10;j+ue8FvXdh6MsTU5ImdafsafPuebfEHx5/wn3xC8GXl7pi6h4GuL640+C3uP+W9x2OPwrrfhL8E9&#10;J/4Si58WT6TBb24n/wCJTbgj/Ucf6R+tYngvTte17xd/whqTY8K6DP8A6dcaf/x73H/TtXrPh/xd&#10;Nqeu6bbxW4/s+4gmJg6eTCCMH9BX1uMrVMPReHwjtG3Rvb/NnlU/3s+eZRtvHWu2/iAaR9h+03H2&#10;j/SMHz/s9vXS+JrrSNN/0/yLe51H/j3g/wCvijxILfwvcXGrQW//ABMdQ/0euAuv9K/tGCD/AEq5&#10;uPtFzb/9N/8Ap3rx6dOOIl7VLlj5HZUqTh1KuoWs/ijWLYD/AEgfaPtH/Xf/AJePs/8An/8AiPUr&#10;bwtbqPPvv9IuPP8AtFJ4e8F2OhfaLgH7TcT/APLzcVyOn+Mri0/tHVb6/hH+k3FvBpw/6+fs9v8A&#10;596mdWWIfLh37qCnTjH+MjS034saBq19qWkzz/2dcwXE9h/pHGTXm2g2s/hTxPa3Ol232i40m/ns&#10;L/UGHM1v1ro/E+k6Fpfi2/ufskGs6/fTwXEK4H+g+R05rIF0Ne8RW3E9z9vt/wDwH/z/AKPXo4Sn&#10;GnCcop8ku+v9Lc569SXR++drqXxitmt5zZW03kD/AJebn9xXl/jT4oat9muAL+4M9vf/AGae300/&#10;Z/IrvPDnwpuNUt/t2qzzW39oaf5F/b/8t/P+tegweDdI+z/8eENz/wBfFYrFZfg9o8/4k8mLrdbe&#10;p5H4u8MXH2HWfsWj31zPBPB9nP7/AO0XFv8AZ/8A5IzXW+P/AAdcHwPcjw5oGlXPiPH+j/abeCvT&#10;uaOa8x4+r7n93zf+Z6n1WBwXhz4d6Uuiadcan4Y0e31ryAbj7PYwD99jnFeS32oanod5qcl74UvG&#10;sLa4xY2tqZ8+Ric8/hAPzFfS/NHNTh8xnSc+ePNzd29PxMqmD5vglb5HitjqfiPUNY1LS9M1Sf7T&#10;awZ/4mNtm37/APLwPr/5Lmt3RfHljoNu2k31j/Zv2Efv57f9/b16B9ktoZjPBBD9oryLxF8M9W0O&#10;HztFvvOg+0XGoX6sR9pueM8fr/3/ADXVTqUMVP2dX3V9xlyVaHW/qdf401ec3WjLZXP2bT5p8me3&#10;uBmefJxB+OP0qX4eand6p4XhnuZBdgr+6uvOz9pGP9f0/c9+K8n0XXr3Tbi3v4bn+xdYn/0m4024&#10;zb28EAg/5eIM/wCj/wDXxXrPg3x1Y+JoE3eTDqJh+0fZlnFx26we30qMTh3h6Ps0rruFOpCc+e5a&#10;8YabPdWKz2UC3N9/x7nM/wBn/cZHn/5+leCfHrx1BZ6HceGLnUbDRLrWP+KdgPn24+wW9x/9z17l&#10;d+Kb46hf2+l6Qbm2sTi4nuZ/Izx0grNHw58I+J/GUHjuewgv9Sn0r7NbtcwD9zbnmuanKpShyyS+&#10;aua/FPnhqeC63488NXn7WHwmuLfxNpOoH+x9Rtp/7N1AfZ68m8GeMvhp8OfGPi7QPi74R0/7V/bF&#10;zqOnalqfhj7Rcahb3FxX1L8TvBvh7xxH/ZDaH/oMI+0/2jbRQW/kXA/49yJz05Pb2ruJtA0Pxlfa&#10;bq95D/aJ085gFwM28E4/5biplR5F7SV15pfpcXtJ/BZel/1sfOvj5W+HPwD1bU00Wy8MeDtbtb8X&#10;Wg/ZgtxZNcAiA4HGc/Z8jtmvPfh/eahqv7K50Cx1XSdR03X9I/s4f2bcD/QNQx/x73H/AF8V9d6n&#10;4203Xori0n0O9udAuB5E+oeR/o+PWvLdatfErW9z8Pr2EXWiW/2cf2lbf6RcfYOn/Hv/AO3FevhU&#10;5+7VSS7PQ45z5P4KMP4U/tcWGqeFtG8Fw6Xq3/Cz4YP7PbQ2sDxPtx9on54t885+tcb8aNL8MfFr&#10;9p/UvDI8a/2ZqNx4Q/sb7VpmofZ/+Jh9p/497j/5Hr6M+DviqYfavD2q2c1tr+njn7VCPPntwT5B&#10;z/npXq/2qvAxOGlh6nJdv5nq063PDnsfG2peMNW/aK/Zp8SeA5wbf4paTB/xMNEP+j+f9nuB+nFa&#10;PxH+LWh/tA/AxvBWh/6T481+3t7efw2YMXOn3H2gfaftH/Pv3619EeNvihpPg0LbzTzXOoz/APHv&#10;pum/v7if6CuZaHx545XNxcDwRpgGTb258/UJ/wAauGDk4e0nLlj3bNZz5eh5P8UfE2g+Av2hvhML&#10;3VlFt4f0jULfULn/AJ4f6P8A6P8A1pP2iPFd947t/CHiTwf4b1zWm8Jaxb6yF+w4t7m3xk4r3jw7&#10;8MPDHhe4+0QWP2nUf+fq6/0i4rtqq2HjGyi5Pu9Pw1/Myp+1l8eh8WeJfGXiX9qTWfCel+HDpTad&#10;YawNYuLm3guP+JR9nPAuP+njn/j3r27xJ8LviJ4o8O6jpM/xGgxqFvcW85/sG3r2aitfrMoq0IxX&#10;/bsX+g/Y/wB5nwl8L/2iPiH8HbvTPhr4l8Ez3Wqafb/2db/Zrf7Pbf8ATsftH/PvW18aPGHiT/hb&#10;3/CK654fv/F0D6dbf2RpumwfadP+0f8ALxcXNv8Aif8Aj49a9R/aQ1KfxheeHvA2h4uNauL4XFwc&#10;/wDHuBzXqXgnwZY/DvRjB9o+03E/+kX+pXPWet6lClToQqzdpS+z/wAH/gGXtJe05Lnyr8A/ibb/&#10;ALP/AMNfFlj4l8M6vpviP+17kW4+wcahcf8ALvb29aXxa8ZaTofgv4PW8Fvr1xbeGNf0+41jUrnw&#10;xqFtb29vb/8AHzcf6Rb19F3XjDwZrvijT/PvYLrUNJE9xBcf8sYOxJP0x+VSa58XNAH+hWcE/iS4&#10;n/5d9Ng+0Vx/Vq/8kv6+RpzR7xPBtc8VNr3x31Qa74N1T4gaLfWVrN4K+yw/aNPB+zgzz5uD9nH3&#10;h/pHofeuv/YtOraZ8I7bQNV8Natol3o89ytxPqdt5AuM3NxzAP8APWu/8Nx+JW022sLLT7fwpo1t&#10;D5Fv9o/0i48gCu7tv9Ft/wDXz3Nc06PJ9u/o7msJ854L8YPFnizxj48Hw6svh7qy6cdQ065PixsD&#10;T/s8Fzb3E+fyxTv2svgXN8R4fDviXSbMXfiTw/qVvP8AZf8Anvb/AGjOP619A0VHOHIfLvxWh0x/&#10;iF4kuY/h38Trtr63Gn6nceG7SA6frkG0jkk8nk88d6+ifCtyLjwto8kOlT6Bbi2g/wCJbdQ4ntxx&#10;+4I9sVs0VmHIfPf7Vlrq2pTeAbDQfCer65PpHiHT9auLjT4P3AggJJGc+/SvUvGHjrVdB8BQeINJ&#10;8J6r4juphBjRrf8AcXK56nmuyooNLHiEmka18ZvG3g3VNS8K3vhfR/DFz/aA/tsQ/aJp8ceR5DH8&#10;Txn0p/irwt4g8A/Gu58d+HtE1DxFo+v2AsNX0/T/ACPPgnt/+Pe4/fkZ4yOvHB57+2Va5q+Yz5Dx&#10;r4E/DnVdE1Txn4z8SW7WniLxdfrcCwJB+w20Hy28Ge/GSfrXsvNHNHNQaBzRzTbjvTuaBhzRzRzR&#10;zQAc0c0c0c0AHNVatc0c0AVaKKK6gCiiigAooooAr0VYooA4nUa6rwr/AMe831rldRrqvCv/AB7z&#10;fWuUT2N6iiig5gooooAKKKKACiiigAooooAKKKKACiiigAooooAKKKKACivMfjhqGveHfhnrmueG&#10;9VXTdS0ewudS/wBIthcfaPIgJrk/hfb+PPH3w18O+Jbr4hT2tzq9hb381vBo9t+5yAeP89qAPeqK&#10;+cv2evGHjTx14s8fjXfEbXWn+GdeuNFt7e20+3t/tGP+Xgn8f517u2q29r5HnzQ/v5/It8d/ag05&#10;DWrA8D+DbH4e+F9P0HS1xa2/A/rWjdXUFname4m+zwQ8mec1VttctdSsft9vcW9xYkZ+1CceTTFy&#10;jte8P2PirR7/AEm+h+06ffQfZ7geoqbQ9LGh6RY2Bnlufs8Ih+0THk47n8q5b/hbXgzyfP8A+Ev0&#10;D/wbW/8AjWze+KNP03RW1We/sbawx/x9T3GIPzrH2kP5l94/Zy7HQUVgQa9p9xYf2gL63Nhj/j4E&#10;48ikPjHR/wCz7m9/tWx+y2//AB8XHnjENac0P5kHs5/ys6Ciue1LxbpGl6K2sXupWVvo4g886jcX&#10;AEH15PSjw/4r0jxVpi6houqWWsWDcfaLC4W4g/MGnePcPZy7GqLKBbiadYYRPMMef6066tYLq38i&#10;eH7SK89uP2g/hpa3PkT/ABD8JW1zD/y7/wBvW4/Pmuj8L+MtH8daWNQ0PVbHWrBv3H2jTrgXEH6U&#10;B7OfY6mivm/9r3VfGvg/wbo+u+BddvrbWP7Qt7BdNt/J8i43E9QRx/npSax8abn4nfs/+H9e8Iao&#10;mjaj4m1HT9GluFUXBsJp7kQTjHqDnFAch9I0V4n8LdWh+Eulnwn46+KFn4n8R/2hiG41KcQXGJz/&#10;AKPb478DivaqYuUdRVfmjmkQWKKr80c0AT4wteV/Fi3m8datpvgyA/6Ncf6RqH/Xv0/nXb+Jtct/&#10;C/h651a+nxbW8GTXn3w5todK0+68WeIZhbahq032jFzP/wAe8HYV34aHJ+/69PUipDn6nbeLdeg8&#10;H+Hp5T5MGB+4g6Vh/CTwbe+H9Lub7Wts3iDVpvPviOgrmrfVrb4wfEkQQwG48P8Ahs+eLnjyLi5/&#10;+tXtCrtq618PS9ja0nv+gQnzjqKKr815pZYooooAKKKKACq/NJc96LnvQAvNWKr81YoAr80c0c1Y&#10;oAKKr81YoAKKKKACiiq/NABzViq/NHNAFiiq/NHNAFiiq/NHNAFiq/NHNJc96AF5o5o5o5oAOasV&#10;X5o5oAsUUUUAV+aOaOaOaADmrFV+aOaADmrFV+aOaALFFV+asUAFVrnvVmq/NABzRzRzRzQBR1TV&#10;INL0+4v7ib7NbwQfaJ/yr5t1C187wfqPxI1S+nttQv7b7T1g+z/Z/wDl3t67b9ozxAsPh/TPDitu&#10;/tef9/8A9e8GDcfpXJeG/B8N58ebbSLe/muNH0HT7fUPsv8A6T19Xl1P6vR+sSlZ+nRdPvPKxU/a&#10;T9nBXPRPhLpMHgrw3Bp96ZbnxBPB/a+rTnBnNxOef6j8KvJ4X0rStSPi3TZprW2t4J/PtxB1qv44&#10;8E313qFzf2P2fUILie3nn064/wCW/kelU4Yf7F0ex0LbB505nuJbDghh54PkD88fhXJrW5qkJu8/&#10;iXf/AC+405f7p3P+geJtNth/23/cf8saw/CfgWbTNXur+/vprq4H+j2OP3GIPTFY/hTS57rVrqDz&#10;+PPt7i4+0/v/ALRVX41Xk1vpDYuPs1upt54bn0/0gH/Cpp0pup9UhKyZpzQ9nz8p6pXlHxMuLHS7&#10;lvsMEBv8/aJ7hpsW9vyf9I/671a0XxXe2vgzTzBdW+tajqn/ACCun7/jP2g/gc15guhX/wARvFVz&#10;4UNxP9msLjF/c3Nv/wAfH+j11Zfg1TqTqTmuWH4meKre1p8kEdX4d0O2+Jvg/TtW8K6hPbXNvPce&#10;f9p/5eLj/p4r1zwl4P07wfa3EOnwi3FxP9on96s+G/C1h4Y0e2sLGH7NbW/atXnFeZi8Y694wb5b&#10;7HRQoQ+L7XcXmjmjmqt1XEemWuaOaOaOaADmqtWuaOaYFWiiimBz3iDwbba3a3XkvPp1zcGA/arb&#10;/j4/cnIrx7xJoerDXtFs57c4x5GkWttfHMH/AE8ef1r6CrM1rw/b69p9zBP/AMvFduCxv1d2n+J5&#10;lehCt5HmmnWOm+NGv9Lv9UUvN/x/W+nT/wCj33rXRaTqOsXH2a40yyhtvD0J8g21zD+/ngwP349q&#10;4m+tYPA9v9imuP7Mt7fjSetxcfaMf8fE/T1/1FdxceINd1TRd2k2Nudagm8ie3uJ/wDR4J/8n9a7&#10;q3vaw1h/eOeh7vx6G5r1nBd6NqEE0P2i2ng+zm2uZ/s+fauT0vXJ7Wa2E99/aNwfs/8ApOo/6P8A&#10;aP8Ar3t60/BOp6jeT6hb3hvJrfEE4ub+AQATf8toOnsPzNS+INN1bXp7iAXH9n21vieHbx53/bft&#10;XBTtB+yqtep0VP3kOaCb+Qum+D5bPRW0PULi31HQ/s32eC3MH+kVznxs0L+3vD/2iwFufEWg/wDE&#10;xt7e5g+0V0eir/Z2i6jp+iDzzYzfZ4BqJ/cfnVa38F6wNa0/Vb7W/tN/jyJ7cQf6OYOc8f561dOo&#10;6Vb2spWt/X4hUUJ0+TlZ4Uvim38Pt4c8d2+u/wBt6jcW/wBov7bUp7e3uP7P/wCne3r1K4+ImofE&#10;e4GleB7jGnD/AI+Nb8jj/t3rwjx94F8Nf8LA1nSb63Ntothb/wBoXGpW8/8AqLf/AKB9v/28V7L+&#10;y9ry6h8PLfQjBNaXGj/6P9nuv+Pj7P8A8u9fSY/D0Y4VYunFya7rSz2+75bnHQqTjU9nN2O48E/C&#10;/SPAYNxAZ7nUrj/j4ubn/j4uK64/8fFWaPstfHzqSqz9pUd5HtU6cIdAoooqDUSvI/ih8VhoJutJ&#10;0Ge3/tKDm5ubn/j3sIPU1Y8SeOtV8UaxceGvBcsH2kcX+t/8u9gP/j9Ytx+zpBquoW1jf3w/4RS3&#10;/wBIuLa2/wCPjULj/p4r1cLTo0ainjHby6/d/wAE4alSdT+CzkfgLoM9uNS8Sww/214i1Hi3+0nB&#10;gt/+nivYv+FcXGtJ5/irVv7aG3/kHW+YLD/69dho+l2Gg6bbWFjbi1tbf/UW9v6Vb+y1ni8dUxFV&#10;1Ye7+P8AkOnh+SnyXOQ1r4W+Ede+zT32hWN19n/49/8AR63NN0uw0DTreCxsILa2/wCfa2rT+y0f&#10;6PXlzxFWp7s5tx7XOj2cewf8u1FFFYGoWtFFWuaAKtFWuaOaADmjmjmjmgA5o5o5o5oAOaOaOaOa&#10;ADmqtWuaOaADmjmjmjmgA5o5o5o5oAOaOaq1a5oAOaq1a5o5rXnAq0Va5o5rS4FWiiimAUUUUAcT&#10;qNdH4T/497muc1Guj8J/8e9zXKI6Wiiq/NBzBzRzRzRzQdRYooooOUKKKKACiiigAooqvzQAc1Yq&#10;vzRzQBYooooAKKKKAPPvj5/yRT4g/wDYvah/6TmsX9mb/k3n4bf9i/p//pOK6D4qeBbz4ieC9Q0K&#10;y13+w7e/g+zzXFvbi4Pkc9M9+tZvwt+GWo/DH4dx+E4PEZ1D+z4Ps9hctYgG249utAHk/wCznoVv&#10;rmtfH3Sr4farafxvc/6OJjAcfhXlvwW/Zt8I/Fj9kfTNX1aGa58Ri31AWGo/2hcZ08wXNwAbf9a+&#10;gvhj8EZPgzrXiTXrnx5PqVvrV8dQ1SG/t7e3g88gZIIHFeKfsp/DnV/iJ+z3plnbfEnUNO8P302o&#10;22raLbxW808Gbm44t7gf8e/5Gj5r7zTl9fuE+Hfjq6+Mfif4HeGPFg+3afP4an1q5t7wZGo39uRB&#10;AZx64ga4+tdfrXgvTvB37T1n4a0WAaf4V+Img6gdX0+wUQQC5gGPtPHQ4JHHrXqHxC+APh/xdoXh&#10;2HSZJvCepeGedB1HTMA2PHT3gwAMVf8AAvwoHhvxDc+JPEWuzeLfFdzbmxXU7i2htlggzu+zwQgY&#10;AznOeuaA5zy7/hBfDNr+2Vb6VBoGk/2Z/wAK/wD+PX+zrf7P/wAhGovDOh6Zc/tNz+A7y1Nx4e8E&#10;+GLUaBpdxgwDJANz+Gfs/wCFerzfA+1m+Ky/ED/hJtcttcFt9g+zwfZzbfZ858nBgzjPPXNR/Ef4&#10;I2fjbxFpHinSdXvvCvjDSVMNvrGmjOYevkXEJbE6+xrT2ku5naPY8u+HHh228F/tQ+O/AVnZW58H&#10;6x4et/EA0fA8iC4+0fZyB9cfpXhXwFurG+8F/Dv4f+NNCjsPBGv6hqLf2hjNvq9/9ouPs9tOAMwd&#10;M9zm3t6+vdK+G9v4F0XX7268V6guvaoim/8AFlytsLn9wMDjyPIGADwV/lXlng74I/DzxN8Pbj4b&#10;2/i7XNZ0xbn+0bE3KwQ3VjN9oz9otrgW/XP1/WqhRqVIe0hFuPoBbutK0eD9qjwL8PJbKC18J6D4&#10;XOoaPp6j9wNQFxj8cQZqxaaYnw6/bOstL8Owf2donijw/PqWrafCALf7TBcYFz7HnH413fi74A2X&#10;jSx8PLqPiLXf+En0EfaNP8XYtv7QgY9R/wAe/kH/AL5qfRfgPZWsPiCfWdc1bxH4k16y/s/UPEMj&#10;C3uPs/OYIPIx5A5zx39axA4L4oW4/wCED/aZ8iD/AJYfaP8AyjW9etfAv/kjfgD/ALF/T/8A0nrA&#10;079nXQLf4Z3/AIKOq65dafqB/wCJhqV3qBuNSv8Ajnz7jHNdn4B8A2Pw38L2GhafJeXOn2K/Z4Bq&#10;Nx57RQgdM/QUAch8df8AmQf+xw06vmv4ieG9V+Bv7QGjaBpVuv8AwgXj/wAUafrMABz/AGff29zb&#10;/aD+I5r6N0/9mPwVbfFq5+IO3UJtcuJvtJtbi4P2X7R088Q8c133izwLpPjqLTY9Yg89dP1G31e2&#10;H/PK4gI2n+f5mgD5e8deB/E39k/F7wJe+Gr3W5vF+tf2xoWqQxGa2Gfs4H2if/lgbc246/hX1fod&#10;hcWekWEF/c/a7mGDyJ7gj/XHFeWeIv2adL1rWNR1Wfxp46tFvZvtBtbTxNcW9tBx2GeBXqSm28La&#10;B/pEwFjYwc3Fx6DuaVp+X3/8ADXqvzXkv/DVXwx/6G23/wDAW4/+M0//AIac+G3/AEM//lPuf/jF&#10;UL5r7z1fmjmvKf8Ahqz4af8AQbuv/BPf/wDyPR/w1V8M/wDoOah/4INQ/wDkeg05RPit4J13xxda&#10;fY2NzDbadCftE6t0n46T+3FcT8TfBsPhfwXcXGu6tfeM/Fd//o9gtz/o/wDpH/Tvb9q7C4/ap+Gm&#10;OdY1b8PD+of/ACPXnrfHLwl4h+KB1TVrjVv7E0m3/wCJSG8Maif3563H/Hv6Zr3MHja0eRNNKHZN&#10;X+djkrUIdT2r4S+AIfh14L0/SyQ1zjz724HWac9T/n0ru2rxP/hqfwD/ANTL/wCEvrH/AMjVP/w1&#10;N4K/54eJv/CP1f8A+Ra8WtKrXqOrOLv6P/I2i4xXxL71/mev81Yrxj/hp3wX/wA+Hi3/AMI/WP8A&#10;5GpP+GnPDXk5GgeOp/8AuT9R/wDkes9ez+5/5D5ofzL71/me0VX5ryb/AIaS0M/6nw146uPp4P1H&#10;/wCR6i/4aS07/oSviD/4SN//APEUuZdn9z/yL5fNfev8z2aivGP+GlNPVfOk8D/EED0/4Re4ot/2&#10;ltKurf7Rb+CvHVzb/wDPe38MXGK29nLezI+a+89f5o5rx/8A4aIt/wDonnxE/wDCZb/GrH/DQP8A&#10;1T34hf8AhPn/ABrK/k/uDmj/ADI9Y5o5ryL/AIX/AHX/AES/4i/+Ccf/ACRXofhHxEfFXh+21T+y&#10;b7RWuBzp+sW/2e4B9xTGdFRRRQAUUUUAFFFFABVfmrFFACfZhS0UUAFVvs3tVmigCvzRzViigAoo&#10;ooAr80c1YooAr81YoooAKKKKAK/NWKKKACiiigAooooAKKKKACiiigAqvzViq11dfZbemB8ofHzx&#10;NpFzrXiqe9nt1Fv9n0a3uB/x8W//AC8XFbXwv0G48H/CG11ae5B1HXr63+06h/0wPT+tYPiuHxbq&#10;nw9u9Gn0i403T/EEyzG58i3uP389zBj9/b3Huf8Al3r6Y07w/Y2uiQaQIIZbCGD7P5Fxz+4xivtc&#10;TjI4bCU6EdYp9He9kvLueNRo+2qe0vb1POdH1htA8TW/2e/vp9GuLGeef7VYfZxB5GP+ncetcx8S&#10;NUvNb1LQpYbaQaJftma6n/f20JIBgOPP45z3h+vavTNY8K+GvDWjTwRaPY2lvfgWFwLaHyP3HORV&#10;bw7BYXmoafLpk09qkM89r9nuIevkHGK8+niIL/aYxfq9P6/4B0zw8pw5Lr7zc0yCDwh4Vaec/aLi&#10;3g8+fMxnNeYeAda13VfEGtWF9Pb6hp08/wBoH2j/AJbW9eg+PvGR8GjTp/8Al3+0f6R/171yupXV&#10;jqln9ut9M/s641b/AEA3HFufs/8Ax8XFx/OlhObkm6kE+f7Xb5eXqKs4/Df3exiX/iQeBdNtfFVn&#10;pIu4Z7hdI0q3UY8iw9fzFe3WtrBzf+RDBcTw/vrgV5x8MfGGv6t4i1HSb+w+z6dbW9v9nuK9VGa4&#10;sy5oT5JJX7p3NaChKHPCVxeaOaOaRs7TXjnq9DB8O+KtO8TQXE1jP9p+z3H2eerWn6na3VxcW8E/&#10;2m4t/wDX14N8D9Vt/COn6lNM23T7+xGsf+TFxAR+X2etj4B6HJpeseKrm8O7Ub1rHULjHrPmYj88&#10;179bAwoupyy0jb59Dyo4qcuT+8eoXXjzQbW48ifVre2Na9xq1ha2P26a5gt7f/n4NfM/gnxR4Ztv&#10;B1gNc+Ht9cn/AJb6l/ZGfP8A+nj7RXp/xOtdO17wPoEFssH9jT6jp+f+vfzx/wDWoxGXxoVlSkpb&#10;73X+YQxU5w5/dO6tfGWj3eofYYdWsLi6/wCfa3uOa0rq8t7W38+eaG3/AOvivKbj4e6Dofxa8GTa&#10;RpUGnkW2o3Fx9nGO9uP5zmk0/wAEWnxA8eeKtV115tQ06xuBp+n2xn/cQZgAuOPqa5Pq9C91KXL6&#10;a/n+pp7SW3L73Y9Ztrn/AEfNFeS+BLMeB/iVrfhOESnR5rC31mwE5z5GP3E4/kfxrP0XXT8KI/GW&#10;h33+krpGdQ0gY/18Fx/ywz/18ZH41f1bmbUHc1+scvxqx7pzRzXL+AdBudB8L6dYX0/2m68gfaLn&#10;1nrp2bFefU92fJHU6IT5zI1LRNMubi2vbiyt7i6ss/Z7gw8wfSvPtD8f6R4kvj4i0R5Tp8VwbDVF&#10;6HA/1Fx/n1r1jnFeeePfFOkeDYf7PuNDmNtf8T3Ftb/6P+NdWGXtn7DlcpeT+85q0OX4NDgPjZ4x&#10;+Inhq50WTRZ9J0bTbi++zHI+0TmvWdU0238T+Hf39vBkwf8ALxb+f5H/AGwrxmz+APhv4hahda9q&#10;fiPxSmt2E9xbSXFv4luYfs/rwD+449K6mf8AZh8Jm1Nvc694zuLefr9o8Yaif/biujFVuTkpQhFS&#10;j1V9flyv8zLf3ZpyXZ8v/wAkWPCul6T8O1a4lvvs5nH2kW11B59xBB9RS/FLxr4l8L2N1eQW9lpu&#10;jAeR/aWDcXH/AH4ryy2/Zv8AC+ltNbeV4rG6fyJ7XTvEOoCA/wDXxP8AaK6dfgT8Mjpvn6sdd043&#10;E/2f7NqPjDUP/kmtJVKv1j29aKqL1b/9t/zM4KDp8kLr/wAB/wDkjzbXPC5vPhHb+NfEelf23daf&#10;f3H2i1+0fZ/Pt/8Aj3/4+P8AyYra+Dvxjg8TfFTTv9B/s431h/Z9x+/zbz3Fv/x7/wBa0tU/Zz+H&#10;t3pOoaDew6r/AGhcQXH2G4uvE+ofZ7j/AMma8C034A+CfC/gnTvGU+sX2pt9ut4P7NuTcW5Fx/y8&#10;W/2j8/yr6ehXjj6FSjXh7z+DWXu+nu6/OxxTpxpVOeDf/kv/AMkfo1RXjY/Zp+Fl1beedJv/APwo&#10;NQ/+Sa5nxN8Lfgt4Xa1gGlXGpXNx/wAe9ra6xqFxcH/yYr4OL9pP2UGnLtc99Sn/ACM+iLi8Fpbe&#10;fMfs9eV6rq2rfFa5/snw5PPpvhzP+n60P+W//Tvb/wCNcBoH7MPgzxJefaNW0GxtrXHOjWuoXFyw&#10;46zz/aOTXS3P7OfwV0T9zPoel2ftcX9x/W4rSE44bXSUu97/AKBySrfZaPXPDfhfTvDGn22n6VY/&#10;ZraCtOvG9P8A2a/g3ralofCej6io729x9oFWv+GVfhH/ANCFpH/gPXN7SdbW6+epp8n9x61S/wDH&#10;rXl3/DKvwj/6J1oP/gPSf8Mp/Bz/AKJp4b/8F4o/7eX3f8Ez5z0f7Zb/APPeCq/9q6f/AM/0H/gR&#10;XA/8Mv8Awc/6Jn4S/wDBPb1Z/wCGaPhH/wBEz8J/+Ce3qOX+8vu/4JfN/df3/wDAO0/4SnSLfrqt&#10;j+NxTP8AhNNC/wCgxYf+BsFcZ/wzj8I/+iaeC/8Awn7arP8Awz38Lf8AomfhP/wQW/8AhRy+f/kv&#10;/BFzf3X9/wDwDo/+E+8Mf9B/Sv8AwPgpD8RvCVv/AK7xPpI+t9BWH/woP4af9E28J/8Aggtv8Ks/&#10;8KR+Hv8A0IXhL/wQ2/8AhT9n5/8Akv8AwQ5v7v8A5N/wC3/wtjwT/wBDdof/AIMIKrf8Le8Bf9Dp&#10;4b/8G9vSf8Ka+Hn/AEIvhr/wUW3+FWP+FO+Av+hL8M/+Cm3/AMKnkff/AMl/4Jl7Sf8AJ/5M/wD5&#10;Ag/4Xd8Ov+h88Nf+De3/AMaqf8L6+Glv/wA1D8Jj669b/wCNbn/CsfBVv/zKGgj/ALh8H+FL/wAK&#10;78I/9CxoP/gvgo5X3/8AJf8AgmnN5f8Ak3/AMH/hoT4Xf9FL8Jf+D62/xqL/AIaU+Fn/AEU3wj/4&#10;Prf/ABrqofAfhm3H/Is6T/4AwCj/AIQrQP8AoAaV/wCAMFV7P+9/5L/wSfl/5N/wDm/Dvxw+HPjD&#10;WINJ0Px5oOt6zMP3Fvpuo29xcY78V6Jz7VQtdA0uxuPPgsIIJ/70MOD+gq6wU9cGqXvfDK/y/wCC&#10;KEp/bjb01/RD+aOaOaOag3DmjmjmjmgA5o5o5o5oAq1a5qrVrmgA5o5o5o5roAOaOaOaOa5wDmqt&#10;WuaOa6QKtFFFMDidRrb8J/8AHvc1iajW14J/497iuUDpuaOaOaOaADmjmqtWuaALFFFFByhRRRQA&#10;UUUUAFFFFABRRRQAUUUUAFV+aOasUAFFcX8RviJpPwv8H6j4l1vzxp9uORbQ5nl+grzi++POueCt&#10;W0T/AITrwd/wjek65OIINVtdWOoLZ3BAPkXAFuBCD65I60GnKeyappOn69p8+n39lBqVhcDm3uIB&#10;cQH8KTQ/C+keGROdK0qx04THM5tbcQZ9+K8N8cftFeJvBFrNfzfD1Ton9vjw7b3V1q5gaeUz/ZxP&#10;5PkH9xnnOf8AGvSPAPi7XtYbWLPxH4aPhq+sZvlBvfPhnt+0wmwPfg8jFK/k/uDk80ehUVwXxS+J&#10;EHgPR7byYvt+s6rP9g0rTv8An4uOeKi0H4kjxP8AELVvDmnW63en6TBt1TUFbiC9yP8AR/f5eaYc&#10;pe8beNz4XuNEsYbKa4udWuPs8OAAIeOprG+GLa7/AG14pt9Xv/7St4Z4Ps9x+FdH421aw8N6Lc65&#10;e4I0+EzxflXJfC1p9F+FMGr65ci31G9H2+5nuOxODz+H869SnGMsJ8K1t/X3HPy/vjE8G6oPjD4l&#10;1rVNU+z3Hh/Qr/7PYW+OfPHU/qPzrpdHu/8AhNPG/wBtix/Yukj7PBcZ/wBfP3rx39nHw/qvijwh&#10;qVl581t4fGrXPnk/8fM9fTem6VBpdtb29lB9ntoO1d+Y8mGqOlF6rSK/l/4JEPfLnNWK87+KnxEu&#10;fhla6bq0tibjw8LjydWus4Fhb/8APwfaovC/xQ+2/EDWfCusW9vZ6hEv2/SpIG3C+sOnn56dcjiv&#10;nTr5T0miiikZgDmsHxf4y0/wL4fuNV1aYW9rAOTW6cKtfMXx8upvGHxr8BeBRj+zfP8A7Rv7f/n4&#10;ArvwGHjiq1pv3N/uInPk6He6p8L4PiVPpniXxcs1u1jD9og02A48jjr7mtz4QecPh/becZp2zN5P&#10;2nrjJ4/nWn4snm1NrfQreX/SL7mfHWCD1p2ueJtH+FHgv7Ten7Npth+4BradStVhCglfmei7By+Z&#10;5T4m8QeMdS8YaJpJ1BbOfUNQEw0+GL/UWEBxPPk+pIA+tfQn3uK+avgr4mvbfxhdar4w0ObTNZ8W&#10;XGLC4uMHEHBFvX0vuq82hKE4U4xS5e3X+tjOiFFFFeObhWTqd9b6Vp9xf388NrbW8Pnz3Fx/yw4q&#10;9zWV4l8P6T4y0W60jVbcXWnXHE9tj/X0AeP6P+2J8Ndc1620n7dqGnHUJvs9hqGoWE9vbXJ9BcHj&#10;88V6J47+IWkfDnR4b7VLiY/aJxb29rawme5uZ+nkQQ9zwa8z/bD8PwePfhza+B7aBbnxF4hvoLTS&#10;j/FbkH9/cZ9Bb7vzrJ8bXE2qftlfCbR55gbXSPD+o6jAPW4/496DTmPYPAHxV0bx/NqNlbQ3un6v&#10;pYH27T9Rg8i4gyP5V3dfNXiu6ufD/wC2x4CntDj+2fDN1pt/9ID9oFe7eJ9a0/TdImN/P9nt5v8A&#10;RwauEeefIjM8a8WfFTU/E1xqVrpYn0a3sNXg02C6YZ/tCcnpb19Bj7or5Z8F65pHif4ueHrGxgmt&#10;fCuk/aLbSDcf8vFx/wAvFfQ3iTxRY+GbSDzjNcXM/EFtb8zz/SvazDDum6NCMLS/r/I56J418Qvi&#10;lea209loizfYppv7Nt2MJhM9/wCmT2r27w9pUOg+HtOsO1vAIBXhPhfxxD8WvjwbS8b7Nb+GoPPt&#10;9OP/AC3nJ/4+Pyr1P4g/EOw+Hei29xcW8+o3VxP9nt7W25nnNa42jOLo4OFO0u3/AARUZRl70ndd&#10;zu6K8P8ABeueLvGXjfz5pxpunWHN/b4zz/zwr2a6uoLX/XmvJxWFnhp+yunLyZ0w98tUVW+0+9H2&#10;n3rjAs0UUUAFFVvtPvS80AWKKrW3arNABRRRQAUUVX5oAsUUVX5oAsUVX5o5oAsUVX5o5oAsUUVX&#10;5oAsUVX5pLbtQBZoqt/y8VZoAKKKKACiiigAooooAKKKKACiiq/NAD5vvCuH+LSyt8P9bt7LEN1P&#10;ALaH2M/7gfzrsnzxXjX7UWv3Gg/B3Wp4PPW5uPs9v9otv+WP+kDmvQy+lOriqNOCvdoVf+Dc4XR9&#10;P1+68eeHNKn1WC40+x1YW09rb3NwOYLf7QB5E/4dK+oOdozXxv8Asw+KL/xh8Uv9OngP2DSP+fev&#10;drr4uW9nptx588FtcwaR/aFfQ5zg60sTGgkrwXRW7nn4WvCnT556G38UNen0Pw+09hzc/wCvgrO+&#10;FtpYXVvcat5EFtc3H/Ptb/Z6TxZdXFvr4yIba3+z/wDHwbeerHw3ugw1pYprc2sF/wDZ4Ps8/Fed&#10;pHBWjoxf8xAmu6tp2uaT4hm1DQ7fUYNJnOFuoOtcn401T7Vdf6EPtNtb6f8AZ/s9zcf8fH2j/wDh&#10;7f8A8CK2xoPhjxMvnwat9mGrf6R9m/0evN/iNafaW1uG38i3tre4uLi3/wC3e3t7f/5IrtwVKk6q&#10;jqvVf15kV5e5z7+mp7X8OfI/4RiCeCD7MJ5unn+f+tdgmdtYXhHSxpnh3TrEQfZ/s9vbj7P6VbbX&#10;rAXH2f7fB9p/6+K8Cv8AvazcT1afuQ5DS84U7mqtzdQWtt9onuPs1tRWRrz+R5RqXwdnuNF8GWa3&#10;MEH9k4gvxni4t8YuBXa+H9Em07WvEV+DD9nv54Z7f8IAD+tdFRXVLEVakeWbv/w9zmhTjT+BWPIt&#10;Fs/iLpfhe28NnStKwLf7P/aP2iqPjvS9Y01fAvhXRbD+2DYeRfz/AOkeR54tjAAa9ruqPsv+kef/&#10;AMvFbRxjjPn5I/JW/Uz9l7nJzM8U07xN4qPxR8Kz+IfCQ023uINQ077QLgT44Fx/7bVuXE3iDwN4&#10;m1eex0GfWdF1b/SD9lmHnwT9x9K9Nube3uvs+YKzdP8AFGkarqH2exvre5uPI+0Yt581MsUpyv7H&#10;S22tvzD2U9+bXvZf5HFfDXStbvvE2s+KvEVh/YlzfwCwg077R5/kwQk88cZJJ/Os3xF4XtfHHxe0&#10;WafQ51ttC3XH9ozHNvcN+4MGPU9fyr1v/l5q1zUfWZRqe0h7voP2X7vkuVKtc1WorlOznEt+lcf8&#10;WLO+uPBtyNJuJ7XUMcXFr/x8Cu75rJ1z7D/Y9x9vtxdW3kfv7byPPp0ZeyqKe5lU9+HIeY/CvUoJ&#10;I4kjRSNQgE+M9ZoMAn/j4nx/yw/zxXenxlo6+ILbSPt8H9oz/wDLtXnWk+ONA8Qa94c0eys7nTkm&#10;muLf7K0BNvPB9nJJzATB6d+1dRpfjPQNJtxJY6XNp2kef5H2iC3+z2/1r1cRRnOd3B83Y46FX3OT&#10;nQ7xxqX9g29xPYT/AGa4uP8AUfZrD7RcT3FYXjzQbDxp8K9asdW0IeJLcW/2iG08RQeQP5V03xBt&#10;YDb2889/fab+/wD+Xe/+z1xFrq39m+DvF32efw39pFhcXEH2ef7Rcf8AbxWMYc2G5xc/7+x4V+yL&#10;8JPhJq37P+h+JfGWheG9Q1P7PcfaLrW7a3/5+biuBHiaw0Hwr4j8F6TPfDwpcT/2jpH+kfZ/s9vc&#10;f6R/x713n7IvhH4c698FvDcXiWfwrc6pcC4gn07UbWw8+4/0g98efWJrenfCzS/E/iOee+1zUfB3&#10;hm20/T5/EOjH7RbW5+zfZ8XOK9TI8RhqFV1Ma72+H3fh/H/IzxcK0qfJBNfP/gDv2jvB2n658C/h&#10;x4s1X7NqWpHUNP0/7TcwW+fs/wDpH+j/AGivobxnoHwstfhbrmgw2/hP+z/7PuPs+m/6Pjz/ALOc&#10;fjXzj8Yte0nVP2UPCVvPf2F1a/8ACT2/2f8A6eLf/SK+l/Gnwn+FmmeBda1WDwj4MtYBp9x5Nz/Y&#10;9vjp645ryMdUlHF14Qn16K/6o9GhDmoe/G5zn7DHh/R9L/Z38JajZaVY2uoX9vcG4ubeDFxP/pNx&#10;WN+31oOkXXwittQnsILnUbfV7b/SPs/+kVY/ZV+I2g+A/wBkTRNX1a/gttO0e3uP7Q+zH7R9n/0m&#10;4rE/be8eaB4o/Zv06/0/Vre4ttYudP1Gw/6eLfrXme0j3NPZz7GF+1NoWh+BPGnw51f4f21joXxI&#10;uNYFvb22iW4txcW+Olxb+n1r3Of9oCKH4oL4Ei8E+JbjXDbC7M6/YPs/2f7R9n+0Z+0Z6+34V0vg&#10;fwP4C00/294M8P8Ahm1FyP8AkJ6Jp9uDcf8AbeAV88/Ey7sf+GyMr8Qh4BNv4QHn6jBcaeB/x8/8&#10;e/8ApAP8qznKMOtvXQvlkvgX3a/5Ht/xe+NMXwbs7G81Dw5q2tWFxPDbC40trY/6QScQnz7gc8fz&#10;5pda+Mk+n6lp+g6d4Z1DVPFs2n/2jcaL58EH2CD1nnyYOvQZr5T8ffGS/wDGfwHuG8S6rYajb6f4&#10;3t7bR9bP+jnV7e3uf+Pj7PXo3ij4nWHwA/ag1vxN4j+0f8IV420i3+z63aw+fbQXFuO+PrQUdnc/&#10;G3Qfix8DPFd9Df6x4Kuree40W4Nv/wAhC31Af8sLfjE55/H+XJeGdWv/AA/8Yvh1Y+K9Q8c6FqNt&#10;oFxp9lb69dW09tr0/GSfs9wf9JArP+OHihviv8F18SeF/DM+p+FdI8QafqXFuYBq9vbn/SbjyP8A&#10;n3/nir3w58V/Arxt4o8N3PgHw0mqeIvO+0blt7hTpMJOJ555zx7cnqRQB19l+1Be+Z4qP/Cs9fub&#10;fwnOLbWPs1/YTXNvx2Buf39dV4l/aA0a10zwVPoVhNr9/wCMuNHtzMLbzvlHMxPAAzXynqGqeAvF&#10;Hir4+f2t8XJ/DVtcah+4ttN1C3FtqH+jf+TFdbdfFjV/Bvwr+CkPjOC4+H3hzUPtFtq+pabYfZri&#10;3+z/APHt/wBe/wBopW8394H0R8N/jDceM/FHiLwnq2hN4d8R6B9na4gafz4Li3uOlxbzgDI68GvU&#10;a+PPgXrfhzQ/2nPiDYaLpWr6ZDr+nWFzpy3VhcC4ujgi4uCbgEgZwcz88fhX2HTAKKKK15Bli471&#10;Xooo5ALXNHNHNTVmJuxDzRzRzRzSGVatc0c0c1pzmXOHNHNHNHNZmoc0c0c0c0GXOHNHNHNHNBqH&#10;NHNHNHNABzRzRzRzQZc4c0c0c0nNacpqVqKtc0Vrcy5zz/Ua2vBP/HvcVi6jXReC/wDj1uPrXMaM&#10;3uaOaOaOaBjbftTuaq1a5oAsUUUUHKFFFFABRRRQAUUUUAFFFFABVfmrFV+aADmrFFFAHh37XPgT&#10;XfHXwauLfw1a/wBoa3p+oW+pW9sT/rzAc4rzT4weN9F/aj+Hui+DvCn2ifxLf39tLqFt9n/0jQRn&#10;9/8Aae8B5x+Jr68qvzQB85ftnalHa+CfCMB866m/4Sew1E21tb/aD9ntz+//AEzX0DpuqW2vabbX&#10;thOLq2uB/wAfFvVzmjmgDxL42eE7/T/F3hT4o6Nbzahc+F/PgvtNtwZ/PsJz/pBt14/f8DvzXKeG&#10;bzXfgX4h1vwPpmjah4gt9f1JtW0jUogMwC4bFx9o56QEA+4xX0vzXnXxe8Cax4x0fzvDWrjRPEFu&#10;P9Huif3Pk9wa3oey9t+9CfuHivjXQdW1vxeLXSPt3iq10ee3uNeAn/4//wDp2rWtfGeo623iHxj4&#10;w8jTvDukT3Gn6V4eI/0jz/8Ap49/aug8N+Bfi14P0e20mw1XwHbwDg/8Se/zN/5M1X1D4S/E3VdY&#10;t9Wv7r4e3WpW/wDx73R8Pahx/wCVGvceYxlUUZxbS2en+ehz+zp/z/8AktT/AOQOt+BPhmbwz8O9&#10;PhvjMdRv/wDiYXHsZ69JHU15R/Yfxo/6GvwMP+5f1D/5Y07+w/jT/wBDj4F/8JnUP/llXh161WvU&#10;nOa+LzX+ZvCrRpw5Ob/yWX+Rf+PlrrniXwYPCWhWhubnxIf7OudQ8nMGn25/185/PpXI+EfhQ958&#10;UvDlxJZXWmeH/h1Z/wBjaA1yNs+oTmECe4PP+p24HuR+FeqeDbPxba2dw/ivVdL1Ob/lgdF064tc&#10;fUNc3FdZzWAw5o5rn/HGl69qnh94PDmqWej6kRxcX1mZ4sf9csgn864G48D/ABi7fEzw3/4Rp/8A&#10;ljQaJR7nrvNeRfFr4R3/AIw8RaL4k8N6rb6H4isP9H+1XFv9ozbnrU//AAgfxb/6Kjon/hI//dVQ&#10;/wDCBfFz/oqmk/8AhIf/AHTW9GtKhPng0E1Gf2jqvAfgux+HPhfyPt891c48++1G6/1859TWnrul&#10;6B4v0MDVYLLU9O/1/wDpHMH1rzhvh78WJ4TDL8VbE/8AcpQj9PtFcJdfsq+Kbpf33xIJh/59P7A/&#10;0X/vx9oxW0KtOdR1K1R83ld/5HJOUl8FJs72S9h+K3xO0W5sbUXHh/w2Z5xqGM+fcnA/cev1r2lx&#10;hceleFaf8LPidpcNvb2fxTjtLWDjyLfwlbAfzqyvwz+Kg/13xkl/HwxY1Nao6vIoK0Y9DSLlDeLP&#10;cKr815B/wq34q/8ARab3/wAJjT/8KSf4XfE//otF4P8AuWdP/wAK5LS7G1o9z1asLxtr1xoHhXUd&#10;XsdIv9cube3zBpum/wDHxcVw/wDwqf4l/wDRatW/8EGnf/I9XfC3wx8b+H9btb3Vfinq/iTT4QRP&#10;p91pOnwCb3PkW4P5UfNfea80e54Z4S+JXxB0y+1HxHqnwN8Sa14rmg+z/aBcCC2t4ev2e3z/AMsM&#10;813vjjwv4qj1z4bfEmLT/t3iPQIDbaxoun4AnguIQs4t+esBPHrX0RzRzS5Y+f3nOfP/AIZ8M694&#10;v+NM/wATNW0WfR7TSdKOkeH7DUji5uASTPcT4H7jsPp+tO30vV9c1PUtJsZ9dudQ1C4+03+pa1/x&#10;76Rb/wDPvb17p4k0u417Rbqxt7+fRbi4t8DULXH2iCvNW+BPiSb/AJrR44H46f8A/I1d2GxX1b4E&#10;r+v/AADKpHm7/LUr6j8MdW0nxV4DuPDsUH9iaFBcW04up8YyMef7/wD165NvD+vaH4q1m4hg1TU/&#10;HWsfaLe3uTPcHTrCDPFdev7P2u/8tvjF48/7/wCn/wDyNS/8M96r/wBFa+IX/gfb/wDyNXVDMJL4&#10;1GXqzTkjFe42vl/wR+kfBJfBviLwZfaNcQY0iC4gvvtAObjz8f1rsviRa6gfCuo3Gh24uNagt/8A&#10;QK4v/hnW+/6K78Q//Bjb/wDyNW94O+EVz4R1a4vX8ceK/EO6DyDba5fQXFvj8LcEGuWeMq1akKs2&#10;m492Z8kIw5IJr5HI+BfGGt3Wk/2J4W8GX+iWtvgf2hrg8gZz+/P1zXoHh34e/ZZor/Xb6XW9ZHS5&#10;uTxbn/phxxXafZvarNOti5VNILlv16/eOELfG7lfmkt/+PerNJ9mFcJoQc0c0n2b2o+ze1ABc96X&#10;mrFFAFa27VZqt9m9qs0AFFFFAFfmjmk+ze1WaAK/NHNWKKAK/NWKKKAK1z3peasUUAV+aOasUUAV&#10;+aOasUUAV+aOasUUAV+aOaoab4fttJ+3tCJib6f7RP58vQ+3oK16AK/NHNWKKACq/NWKKACiiigA&#10;qvzViigCsc5FeIftZ6oNC+H2nagIPtX2fV7ef7MP+W9e3nORXiH7Wel/298PdOsZ77+zbe41e28+&#10;6/54V6+VW+vUL9zmx38A4D9nH4nz/Fj4uajq1/bwW1xb6R9m/wBH/wCvivYLfQfCWozBoRqzeev2&#10;fFvcX/kGD+VeTfAb4S6R8M/ilb/2T4mh1s3+kXHn/uOv+kW9dXqHgG90TxBb3GmaDPqdt9v+0zrP&#10;bwM0OOuJ57jJ/Cvocwjhp4yToSdONlZbf+lcp5dNzhQ+G/rqb/jTU4NL8T3Pnz/6PcfZ/wDnhXRf&#10;DdluPD5nh8kW002YPs/kYx9bfiqfiXT9evpL6GytbhYLieCf7RbiD8es4Pb0rf8ABul3Gk6fcw3o&#10;GTczzwfTP/168atWh9VUU0d9OPJW6/cYOm+HdB0G009zf3hFutvbKovbgQ/9MP3GfpXnnj37tx/x&#10;7/6RcXFv/pNx9n8//SLitdfB39hrbm81yx+z2Fvp9v8AuP39x/o9xXNfEC4+xC504+RnUJ7+DH8K&#10;/wCkefic/aB/z3/WvUwcLV1afN6mNeUPY/CfRbfMtfNlvoNteeD9H8QGa+Orz+LBb+f9vnxg6iRj&#10;9K+h9Utxr3hef7Cf+PiyxB+XH9K8Yl/Zng07w/bvY6jeXOq24huRb3H2c23njuSLfz/X/Oa8zA16&#10;VFtTqcku1r/qi8TGdVLkVzO+K15NqXxIbSptKvdYsLHSoLg6fp/OTPcYz/qPb1rr/hv4Xm8SfDN9&#10;J1qS+EMN7cQQN52Lg2/QZNbnjT4SW/jDWrbVbbVb3RNYt4Ps5urU/wCvg9K6fwh4PsfB3h+DSbHz&#10;vsw/5+Dmtq2Pg8LTp0n70f6/r8Rewn7e/wBnueM+BLW48EfBXUPGn9o3l1qE2k/aSLq4/cdO1bXh&#10;L4e3+l614e12HxPe3VxPCBf22oXGfP8A9H/5YfjXc6J8NrDTfh6PCc4+06b9n/s//thjFcz4T+Dd&#10;xoPiLTdW1TxFca1b6TB9nsrfyAMe9KWOhUdaTqWv5LVdOhtCjybJ/f8A8A5G++JGp6x8S7jwHpup&#10;jSp7jUWf+0JxgeTDBbloLf3JJP4mut+IXxCHgnxRpZnnVtPXSbm5lt8f64/aLcW5HvyR+NWvEXwb&#10;t9e06/WC/FrqJ1b+2bDUIIMm3uP61Y8W/CODxh418La7eXME0GkZP2doM+cTURrYOc4O3uxWq7v1&#10;/qwvZ4je3vdzk/DnjjxK3ws8aa9qy29vrOkT3/kcf6jHIqrpnig2vxy06w0SwsbfTrg3Fvq+o28G&#10;PPuPs/2gV3Gt/C2a88D+K9DsNQ+zXOrz3NxBc4/49/Pqr4T+DcHhe58LeVcfaf7I+0XE1xcdbief&#10;v/P9Kv6zhHCpKyUpXsl003/ruPkq/u9fh/E9E+lec+OPF3iT/hLrbw34W+wW9x9h+3XGo6iM+RBn&#10;H869R5rzXxZoWuaX4yg8SeGrG2v7iexNjfW89x5GcHMB/MkV5WFlF1veUX/iOmtPyD/hMPEtr8PZ&#10;ryfQgPEUNz9m+zwf6g/vsfaM5z5GOc+gNUPh38SdU1jxNceHdVn0TUNRhsPtP2jRpzNB19DzVTxZ&#10;4D8T6x8PbGx1R4PEeoQ3326+05Zvs8F9Bzm3/l144rE+HvhnXvC/xK1PXJvCtl4c0WfSRbQQafNB&#10;+48j/nufx7dK9OFLCulWXu312/q/focvPV5+T3jpf+Fm+Ibe1v7+LRLC60u31X+zdwvyJs/aPs+d&#10;vkevv+Nen3GTa8181z+KvEFv8ODPP4NvTaX1/wD2yZ7We3uIPI+0faa+kpmza3Getc+MoKi1ypL0&#10;d+w6Nbm+OVzxXwbqV1qV0kz6zdXqw3MG2CVslh6n9/cYP/fium0pfCV4zTLaXVs0Ev8AqbgzrbQ9&#10;f33kf6geua8G8O/G28v/AIkt4asvDPjLUNZ04W5udO1PULacC27n/j5/4+K6HxX8drHwxqnhbT9U&#10;+FPiS3udXuvs2kj7fbfZ5rjzxx/x8/jz610YipHZKS/wr/hjKjS5vjcfnp/mfSV1Y2t3NYAzCDyZ&#10;vPhHr7VzXi/4f+EPF2h/YPEukW+u6bmef7PqAzyT59Znjy5N5pvh65vrGG2uftBn+z3OoG3+z/uD&#10;/wAt4P8AJ/Kq/hG4guNWtptPv4Lm28icDbr09/58/wCNcMKcpUlVUmdHtI8/JymNbfDv9n26t7by&#10;PDHw8uf+eGNP0/8AwrhvFngHwLpnibxDpA8OaENF8jTydE88WFvg3B+0XH2cfh+Vej2ugeMNH123&#10;uNMsdKsdOnm/0+3/ALXnng6f8u8H2fGfyrgfiL8PLH4s/FnxVoU9/Pp1zBYafcn7Pp/nev8Ay3r1&#10;8CqUK6cqrUbb35uq7WOOu5ez5uRc3b/glz9nr4Y+Ctc8H3NxceEdB1MW9/cW8F1c2Fvcn7P/ANd6&#10;9n/4QPw1c6PBo0vh/SW0e3GYNMawh+ywf9sMcfhXn37Kml/2X8NTb/8AT/cV7YM7jXnZrUl9er6s&#10;7MIozofCjlIfhv4S0+wuLGx8M6Ta215B5E9vbWUC/aIfQgdRz3pZvAHhrUJre4udA0q5MMHkQfaL&#10;KFvs8HoPQV0VFeP7SXdnb7KHZfcVNN0qw022+z2Nvb2tv/z7W1v9nqrdeDNAubqaefQ7G4ubj/X3&#10;HkDmuW+MnjLV/h74B1HxJpWiW+tQWFv59xa3Oom2JhHuLefNY3w3+P2hfEb4IH4hwRm2tre1ubjU&#10;dP8AOFwbc2//AB8QZ6Z4p88v5mHs49j0qbQNJuPs5NhZHyf9RmDpRqWg6fqlg2n31hb3Fhj/AI97&#10;iAeRXlvwL+LfjT4iXWsDxZ8PZvBOnw29vcafctc/aDc+fXr9HPLuw9nDsvuD7LVPS/DOk6Hn7Dp1&#10;jaef/wA+1uLfP5Vrc0c0c4+Qq/Zfekuba3uh5FxB9pq0M1w3xR+Iw8B6fbQwQDUtbv8A/R9P07/n&#10;4nrejGVefs4LUynGEOhf1HxlBb+KtP0Owgh1C/uP+Pged/qLf1rquTXl+l21v8HvBeo654hvRqGs&#10;T/v765BH7+fHEA/lXZeFby91TRbe+1C3+zXNx+/+zH/lh7VrVpxWtLbv5jh75b1vVIdB0+4v5+lv&#10;XnkPhjxb8RdOtr7VtdvvCfnDJ03RLjn/AMCK5LUrzVfit40uNWs4ba28L6DP/o1xqWPINwP+XgfT&#10;NelfCXxnfePPA2narfW/2a5uBk12SoSwVL2kbc32v7v+Znz+2qcmxV0X4M6Tod/b339ra5c3EA/5&#10;etXuCP516Du28U7ml5rya1epX1m7nRClGAc1NUPNTVki5DqKKKRzhRRRQAUUVX5oAOaOaOaOaDqD&#10;mjmjmjmgA5o5o5o5oAOaOaOaOaADmjmjmjmgCrRVrmium4Hn+o1teCf+Pe4rF1GtrwT/AMvFcwHT&#10;c1VuqsT9KrajcYt/3HNdAC2tWuaq2tWuaz5wDmrFFFZnKFFFFABRRRQAUUUUAFFFFABRRRQAUUUU&#10;AFFFFABRRRQAVX5qxRQBW+ze1WaKKACiiigAooooAKKKKACiiigAooooAKKKKACiiigAooooAKKK&#10;KACiiigAooooAKKKKACiiigAooooAKKKKACiiigAooooAKKKKACiiigAooooAKKKKACiiigAoooo&#10;AKKKKACiiigAooooAKKKKACiiigAooooAKKKKAK3O6vO/j5pNtqnwu1qC9842+POJt+vFei81g+L&#10;tNGveHdSsP8An4t7i3rrwsvZ4qnP+UzqQ56fIeD/AA6n0fS/iB4eFjNfXJhuLjRoLi5n+05g+zfa&#10;Of8AnhXp/ifxhq2k69bWJt/s8FwJ/Jubi5gh5H1r5i8JeBNX8C3PhTxZ/a2k3Ntcahb3Fx/z8fZ6&#10;+vNa8L2+qTC/nv7628j/AJ9p/Ir6fNI4eliOZy5423a6nk4X2rh7KOkivrXjMaHbmecQf8eH2iD9&#10;/U3g7xMPE1zqLYhMCiDGPpVXxJazz2WnxWZuLj7DOBcfZz+//wBQcfjyKwvCs1zeayZkmZoPImt/&#10;ss1z556j/an/AJ/n0rxvZ0nQclH3u/8AwD0bz9vy393sU9c+Hd/qWm61bm3+0/aPtH2f7Rf1N4ou&#10;vD+lrrNxrWl/axYQW+pfZ+vkZzBx/wCA9eqtnFcB8RLOCSOG4l2/ZLr/AIl9xhccz8W+T6+fgf8A&#10;benSxUq9RQnp6DnR9nDnvf1Oo8H6jBqWg2FxbwfZLYwjFuYfI8j8O1bPNeS/AnWre88J3WlCeJ59&#10;PnwY7XH7r2/c16xuOcVx4yhLD4qdP+X8TSE/aQ57DuaOaOaOa4UaHl+j/GOC7+LWteDJreEm3tvP&#10;t7nI/f8AP+o+op2pfFpbXxFqeh2NvBPqNvqFvYQ/9t7b7RXI694Vk1+XxteaMA2r6Vr9vfwBuhuI&#10;La34rP8ABNpb/FjU/Gmq2Lfv7i+sLm3uP+eH+jivqI4fDP8AfW91JX9dDz/byPafCOt3GvWJmvoI&#10;be/t55oJ7e3Oeh//AFV0RzWB4J8Pz+GfD9tZTmE3OP389uMCt5p9wxmvna3s/bt0tu56FE5fS/iL&#10;o+t+KLnQbK5hurm3g+0T+RUXiH4laR4X1c6dOLy51A2/2lre0tzKYou5OK43w34f0jQvj1qQ0qxt&#10;7AnQIPP+z/8AXweK6DxQs6zaze+EIdKn8VfuLacX+R05HT2nr05UcP7ZKKfK0t3bX8Tj5qqh7Syb&#10;8tTqW8Z6Ovhka/8Abof7G+z+f9pzxj1ql4R8eaJ4w+0DTLvz7qDie3nhMM4+o4rx/wAPXNrN8K/A&#10;Vq3nXEE2vQ29+bj/AJ7/AGifP/kwBXeSXMg+OlpDDt3TaFObg+32geR+m6qqYOnT9pTu+aPNr/h8&#10;vP1NKdaVQ9I+1W/+opeabz9o/wCnelue9eWdBTuNJ0+4037FPbwGwxjyMDyKzvFy7vD9/B5E9z58&#10;H2f/AEce1bjZxXAfEq3g1TSf7JmsL3UrcDz5/wCzmgNxB6fuT1q8PHmnyhP3Ycx8zfCe6Nt+2V4/&#10;v72wvrW30jwvb/6Ndf8AHx/y71tftHf2V/wsL4Jz2djNbn/hMLa2+1XAx/y8f8e9VPhjoPjTwv8A&#10;tH634ov/AAHq2oeG9esP7Gtzc6jp9xcf6P6/6T/071pfGHwRr/jLxT4G/wCEH+HUwg8NeILfWr/+&#10;0NRt4B/34+0V21pK/U56fudV95a+L3jH4mWv7Q3hzwl4a1ixNtqWkXNzB/xKCf7P7faP+Pn/AEjp&#10;0rmvhnqXj/TPi74j+GWueLVu9Zt9A+0+GvEZ077P5I888XFv9cU/4tapr/8Aw114Bv8AT9I/tLUv&#10;+EXufP0S31D7Pc2//bx/x713fgv4ceKPEHjrWfiJ468Mg3DaP/YuleHLi4t57n7P9o+0f6Rg/Z85&#10;xWEPcR0T988J0f8AaM+IEnwL1LxRc+MzqfiW4nufs9rawQCeA2/n8m2+z/6gbR556jHGKyfFvibx&#10;ba/BC5+Jlj4117/hJLi40/8AtC5tri3t7b/j2t/+XevRPhz+zD4h8HfB3xlBeeFVHjy/t7rTrGf+&#10;1s28Nvcehzxg+xrwXUvhPr3ij4N6bb2P2D+0tIt/+Jh9pt/s9z9n/wBH+z/6R/y8V7mBpKtCdSjd&#10;cvkcVeXN8bT+Z9Efs22viX4gaL4dn8K+Pm0fwl4duxbX9obET3OrXGBcXIn5HQTwQ+vB9hV34m+O&#10;PFGhWPxFvtZ8baxofi3SJbm40HRfDZt9Qgt9POPs9zcW4t+O/wDx8VueAvgt40+F3jzTfEvhTSrF&#10;dO1nT7e28T+HLm/4+0QcC4tj0zWbYfBP4w6Xp3xP8GRDw3/Ynie51HUf+EluQbi4n+0D/j3Nv+df&#10;N4p+1rz5knzeWx20/chyHZTX+teMPA/g7xvr3i+bwp4WbwyNQ1dtFHkGe5nEBBJ7Y5/P3q3+yL4s&#10;8SeMvh/qWoa7qk2u6X/bFxDoOpXQ/wBJuLAdDce//wBaqfw70f4xfD34a+HdPn0Pw7q50+wtrD+x&#10;7XUJ4Li38gY4uDnz/wAh/Otb9nH4S698O7jxtrmvmy03UfFGof2gdF00ma3sDjtWfKac3kdP+0h/&#10;yQP4lf8AYvah/wCk5r5M+KFv/wAM1aj4lyPsvgH4keH7nv8A8g/WPs9fQXx8+HfxT+I2pDR/CniD&#10;Q9O8F6vYnT9YttRtybgf9PFvjjoehrrvjZ8F9O+LXwj1LwVcFR/o5Nhck/8AHvcDi3P4HFHKPnPF&#10;11i68WfETT/Beqa/qnhewTwHb3+lT6dqNxYm4n/5eLgYP74wDafx6V7B+zP4w17x18D/AAnrniRc&#10;6zcW37+44xP0/f1w3jz4Z/EvXNP8P6JZaB8MfEmiafYQD/isLe5ubgXA7j2r2T4f2/ie28L2UPi0&#10;aZ/bQ/1/9ief9m/Dz+fzo5Szq+aOaOaOazKI+O22vEtR+F/jy4+JF14mTXNJA/497dbi288wW/Wv&#10;cea5Xxxomqa54fnsdLubfTbm4O2a4x/yx5rvw1eVGpyxt81cxnT5urPHfC+mah8YvF0099qs+seE&#10;9Hn/ANd5H2f7fcen/XvXtNxrsGm61b6fMJhPPbzXA/cn7P64M+OKm8N+F9P8L6PbaTYQfZra3rL8&#10;bfDzR/HaW8WqwT3Qg7rP5H8q3xGIpV6y57xguy/4YzhGUeh574q8Y33xXuLjwn4OGNGY/Z9X1rgQ&#10;QQY/5d/U167oug2Ph/RrawsYPs1tbwfZ4Lf2pdF0Gw0HTYLCwsoLW2g6W9v2rV5rjxOIhyezhpE1&#10;hDlDmjmqv2qCm/2pB/z8QVyc0P5ka2n2LnNHNR291BdW/nQHz4D6VJzTEWKr81Yqr9q/5YZ/0mg5&#10;i1RRWUdesFvrewNxD9pmH/Hv3quUDVqvzRzRzUgJb/8ATel5o5o5oAOaOaOaOaDqDmjmjmjmgA5o&#10;5o5o5oMuQOaOaOaOaDIOaKOaKDXkPP8AUa2vAfS5rF1GtrwH0uaDR7HST9KztS/0XmtG471i65/x&#10;71pzgWdNrT5rM0X/AI960+azGWKKKKDlCiiigAooooAKKKKACiiigAooooAKKKKACiiq/NAFiiq/&#10;NHNAFiiq/NHNAFiiq/NHNAFiiq/NWKACiiigAooooAKKKKACiiigAoopLjtQAtFV+aOaADmjmjmj&#10;mgCxRVfmjmgCxRRRQAUUUUAVvtPvVmiq/NAFiiq/NHNAFiiq/NHNACfafel5o5o5oAsUn2kVBzSX&#10;PegBeaOaT7T70f8ALxQAvNHNHNHNAFiiiq1z3oAXmjmjmjmgA5o5pLbtR9m9qAF5o5o5o5oAOaOa&#10;OaOaADmjmrFFAFfmjmrFFAFb/l3peaOaOaADmrFFFAFfmrFV+asUAV+aOaOaOaADmjmjmjmgA5qr&#10;VrmjmmtzXnPhL4oaDPpfjPxZY3+u/wBm6Lb3H2i3t/8AyYr6Y03xlN4o8C6Lq1iPtNvqEHkT/ZoP&#10;tHkV5p+0V4ZsNM8c6frl/Y2V1Bqtj/ZsH2r/AI94Liuo+CPiO3um1bSre1+zwD/T7FrW2mgsJwf+&#10;Pj7PnsDg/wDbcda/QsbU+tYCliLXcf6/r0PAofu69Sj8PN1Oy8J2mq3Yv7nVbE21xfW9uZ7afyD/&#10;AKRj2qlqRuPBuoW3kT/af+Xj7NbW9Z8HxAvpP7P1fe8OjtbC4Y3jeR0GM46DP/TecVJ40tbfVPEF&#10;tbz29jc209v9oguLo/aP/Ae3rw4wl7a1WKs+ljX2kHD2kHeR6Bc6t/anh63v9Km4uIPtFv8AlXCa&#10;ONW+IGh6gtyETT7hp7W2n88c46zgfZxz5wP0rofAOp/2pb6jYTef/o/+j/6TWX4j+3XXiD+ylvv7&#10;F06HT/tBNsOT/wBe9cUIeyk6UbX72Oic+enznL6fp+rWut+H9U0fSLe51D7RPYa6fP8A9R6fWDI/&#10;lXtS/dFeQf21e6b4ZbxK0gPnW32a/Ygf6+D/AFE/6fyrU+G+qXGhm5sdc1XNxP8A6R/pNx/qK6cX&#10;QnVhOo2vd/z/AE/IeFqQh1PVuaOaOaOa+cOwydN8O6dpeoajNAP9Ivp/tE9Zngz4caN4F/tD+xIB&#10;bQX9x9ont/eup5pPs3tW3tZ6rmeoWj2F5o5o5qxWIHGQ+DbaHxxceJBdT/aZ7AWBts/6Pwc1zfjD&#10;4V6rq3iKbV9F8VT+HReweTfW9vbC484+vtXp/NHNdNLE1aM+eMvvSf6GdSnCfQ87Hwk0/wD4V9b+&#10;GrK/ntmgH2iDUv8Al4Fx/wA/H61H4D8A32ka/qOu+JNVg1LWJ4PI/wBFt/IgggHOBXpHNHNafXK/&#10;JOPN8Rn7GAn/AC8VZqvzRzXK5XOgpaldW+k2txe3E/2a2t/389eZ+NtD8N+IDbeLLOdbnUWNvb2E&#10;1vcfuJ5vP/0f6nP863brxn4R8Y6zqHhOe+t7u58jFxptwMecK4+2uLHQdHgv/DdsltoVjKLexP2e&#10;fyCs5/f3B74yT+texhaM6UuZXjP7tP8AgnHXl9rTl73N37VZaZo89hPpR1HT7D9xcXHn5uOn+v8A&#10;Ix/9euv0PQtP8NW9z9iJxcH7RPcXM5nry7Uvid8OxfmDxjqOh6Hc4xb3GpahbW/2+3/+MfWt/wCK&#10;XxE0Lwt4Pg1CfxTb6JbaiBBY6lmG4t847An98Pasa7SmqdSTTfc0p+5T9p0PK9Y+Etr4w+IVr4t1&#10;u/8AGdt4r0+4+z29r/o9xp1v/wCS3/HvX03a232a28ivn7wJ8VPhlq/i7T5bHxPpJ1q5H9m29tpu&#10;on9//wBO/wBn/wBRXo+oeNNX8H3A/tvSYbjTvO+z/wBoafP/ADt6utBVp8lAKcpx/jMq/HrxUvhL&#10;4U6zf24BuJoDbW+Z/I5nOOtfK/gnUfEvjvxpovhufVZrnwrcT2//ABLrmf7R/o9vXsHx4vZ/H3jC&#10;20HT9Vg07TtBguNQ17ULgj7PYk2+bf7Rn8T+FZ37MP8AaHjnxDca7e29vb6doVj/AGbYW1tDi396&#10;+ry+pRwmWVKjjGUpd+na3n+R5mK9tPF+y+ye2eJvihp/h+/bSbKCbWfEAGf7Ptoar/C/xVr3iC+8&#10;RQa3b28E9hf/AGcfZucis3xZ4o8IfC8axeoLe48Q3H/LsJ/9IuJ8dKr6Ytx8L/hbqOo6rcQW2tXA&#10;uNQuLi4/5+K+c9hF0Vam7y+Fvr6dl957l5dy/qXjrXfE2u6npXhaGC3g0kYuNQuTx9oH/Lvj8a6b&#10;wT4om8SaN51/ALXULeb7PPbek4rxP9nlfEurfD+3hsT/AGdb30/2ifWrg/8AHxn/AJ9x+Fe7+GtB&#10;g0HT7ewsoP8ARoKzzCjTwjnh48rcexnTqSn1N7mjmuJX4meGv7Bg1r+1YV06bUf7NFx5PEVx9oFt&#10;5H1+0cf5zXbc14/Mdgc15t4y+CfhXxxrX9rauNakvFX/AJdNf1C3gJ9oILgD9K9J5qoeBmnyAePa&#10;t+zf8NdNsZry8tdaFtDzun8U6tx+dzXC+AfBvwd+Ik1sYfDXiTTf7Q/1B1LWNQHn/wDkzXR+Gvt3&#10;xj+Kmo67fXE9t4V0Cf7Pp9rn9xcXHrXbalGNe+JmjW8EH+j6FBcXNx/28D/61ew8PTop0qqvUS16&#10;cv8Amcc6k56X/F/5nN65+zl8JvD+m3OrX2lXNvbwQfvydf1Dj/yYridP+Enw7ufFGm6V/wAK/wBQ&#10;tba+5gubjWL/AP8AkivXPjF4nt9B0a3h+wf2lqdxP/oGnf8APxcVf+G+gtb6ab+/1Ua3rFwP3+o2&#10;/wDx7n2g9q54U6VPD+1rRu2X9vkOS/4ZV+Fn/QqRf+B1x/8AJFL/AMMr/Ca5/wCZIsT/ANvE/wDj&#10;Xr1Wua8jkp/yr7l/kdOvd/e/8zxr/hk34Rf9CFpNWP8Ahk34Nf8ARPNH/wC/Feu80c1vzhZ92eM3&#10;X7L/AMFNBt/tE/gLw1bW4/5eLi3FWNP/AGa/gpqVuJ7H4deE7m3P/Lxa6db4/OrvxI+CekfFTxRp&#10;0/iw/wBt+HdPh/0fQ3/49zcdfPn9eOBXk3wZ8C6Z8If2nvGXhvwh5lt4KfQINRvNN+0f6NYah9oP&#10;T6r/AFq+afcy9nHse+aPa+EPhpp+m+HLAaV4btRldP00GC3H/bBa6zfXyt8BvC+k/H74c+MvF/im&#10;yh1PUPF2oXFs0k2P3NvAcW0EGRnA5PB9a9B/ZH8e33jj4FaLdavP9r1KwM2m3Fx/z3MB25/z6VgX&#10;yx7HoXirxlb6CtvBBbnUdSuP3EFtb1wfw9sb68+JGsaveancancWUP2a4xgWyz94YPYVR+JHjbwj&#10;8JZtY1TTwJ/FOrcQLjOZ8dK7TwTpMPw78DwG/vftB8jz7/Uies3GT/n0r3/Zyw+Hk4xd6nw3Vr9/&#10;66nD/Gqcmx3Z5tT5NeH/AA78MLqfxZ1LVJr6bUrnSR9muNQyB+/zzB+Gar/Ej46X5E+keD9KnutS&#10;ngz9p6C3t/8An4r0f4X6Hp/hvwbp9tYE3ME0Hn/aZzzNRyVsvw051NOfQv2sK0+SDO05o5rznUvi&#10;es2rXGheGrD+2taUf6RtB+zW/H/Leetzw54Z1D7Q1/rupnUb/H/HsP8Aj3g+gryZ4eVKHtKunl9r&#10;7jq5jquaOaOaOa5TQOaOaOaOaADmjmjmjmgA5o5o5o5oAOaOaOaOaDLnDmijmigOc82ue9dH4D6X&#10;Nc5qX2iui8B/8xD/AHhQaPY6WfpWdqX/AB71oz9Kr6l/x7mulDKvh3/j1rarG8Of8g8Vp81zEtXL&#10;FFFFBzhRRRQAUUUUAFFFFABRRRQAUUUUAFFFFABVfmrFFAFb7N7UvNWKKAK/NHNWKKAK/NHNWKKA&#10;K/NWKKKACiiigAooooAKKKKACiiigCvzViiigAooooAr81YoooAr80c1YooAKKKKACiiigAooooA&#10;KKKKACiiigAooooAKr81YooArfZval5qxRQAUUUUAFFFFABRRRQAUUUUAFFFFABRRRQAUUUUAFFF&#10;FABRRRQAUUUUAFFFFABRRRQBX5o5qxVfmgA5o5qxVfmgDgfi14Tj8c+CdQsvKFzPDi5t8/8APxCe&#10;K+a9b/aTv7jxj4cvp7D7L9guP9I/69/+XivtH71fNPj/AOHXhTw38YLfXvENjbJo2rwcZ/c/6fn+&#10;or6vJa+Gu6OKpuXa255ONhVjNTg7Hsdvonhi0zrqQi7ab/SILjP2jHH/ACwrNbXYPiBot1ofzWH2&#10;i3/cf6PMP8K8/wDhPqeg+JLDWfA0Fx/oun6h59ivE+YCRceR+Fdz4X+HuneGbi41e98i38iee5Fv&#10;b/8AHvBWNanCi5qvKXPHa/4HTTlOfvUYLl7mbodr/ZXiAzaeROZ5/wB+Bb/6+4/5eP8ASK9ButM0&#10;nxRp1vPPbwajb1zGsaZb6pp/9qaUPtNvff6+3/cdPr/9esSHxJq/hrBX/iYaP25P/kAC35rOcPrU&#10;ueD9/wA9AhP2ek9F2My41O71+fT7+C3FsLfz7E6L2uP+fiDyPw/SsTxj4dm0XR7fDT6dbzgGD/n4&#10;uMj/AFE//Teva2tbCyt7rXtN0sXOoXEOZvs4AuJ/avJ9Jt01zVb8fKdBIP26448i4GR5H/bfpn8K&#10;7sLiffcox5Yrp/X9M4q9H7V/e7mp8JvixPdafbaV4qFvpupE/Z4Md69mGcV8+az4ZN1b6l/ZerQa&#10;jb3Gof6RqH2gfuP9H+z/AGe4qfw78UtV8GzW1h4gt5r+3nggI4/f25J8g5H1/rWWKy2OL/fYVK/8&#10;tzpp4jkhyVpHvvNWKwtE8Uaf4ntRNY30FyP+naetXmvmJwlTdpqx6JYoooqACq/NHNHNAFiq/NJy&#10;tUtQ16x03b9ouIVM3+o96vkk3aCuBcZSVxXC/EjxhL4Zt7a3gt74m+PkC4tbfz8VxPiD4iX/AItF&#10;vb6QJ7XRNQt+NQH+j3FvOP8AnuO1WdN8Qavrnw/xq1z9mt7G3/0/WrX/AJb/APXvXvUcvnRtXrJP&#10;yOKpilKHJB2Od0XwKdU1jN7ewG5t/wDiXX+tXP8A6T29dbql9qfgi81DUIbGW500XFvFBbL/AKjy&#10;MYEFvAD/AMfHn5H5VN/Ydl4nsdPHhS8sNNuNHE9uILiD7R5H+f610fg/+0/DnhXd4kvxILfkXVzz&#10;P5HrP71viMU52lNp/wBxqzOehDl9+Gnn/wAA8L/ZU1ZPFy/GfUtcsYJ/Elx4lure+s5x+/8Asot1&#10;+z2/6z/ma579j1f7Ntdc06/0/wC1eG/DPifUbXQNS+0Y+wD/AJ9vs9dDr3wl0/xt8QNR8SaHc6p4&#10;H1nVhb5utLuRbDXbfqJ+AP34H9K9O8C/DWy8PeCbfQDok+lJp5n+zfZ73/j4/wCm+c8k9vPrznRh&#10;SX73U7J1vafBFs8z/ZH0Gx8QeFvFdte6XBPbW3jnUblrgf8ALCe3uLe4tv15/CvYPjNbxad4G1Tx&#10;Cotxqug21xqFh9qmxB54tzjPt1rlPhloPw++GN5dWXhlNV0XUr653XGmahqV1cEzTkE3HkTznrgf&#10;vsc81zP7Q0eufFa6ufh/4O+zfabUQahq5uZ8YycwW/44/SqweGlVxKpylyR77aGs6kadPnPiX7Vb&#10;+MvCum6vf3Grf6RrFx/wmFz/AGh/pNxcf8u3+j/8+/2j/R6+7vAAHw78I/8ACNwz29rdW9v/AGhr&#10;2t3P+oguJz/6PrwP9nv9nWw8UeOtbt9csre406x/0fV7f/n4uK9Z8Qap8LdF8TT2Ov6v4l1GCwn5&#10;0S40fULi3+0f+A5+0frX0uaOjhan1Nz5orXRNnm0HOv+/wCW3qcl8RbeD/hFbj4hxWH2bR9Pntzp&#10;P2j/AI+L/wD6eLiu11wfavhLN4z8RQG48Ratb/Z7C3uMf6P9o7W9bniP9oD4aeM/D+paFf23iXUt&#10;Ont8T23/AAiOonj/AMBqw9H+IPgI61p+rapN4z1qey5sYLjwhqIgsOMf8+3615cc2UqUJVFJcn92&#10;Wq7Xt950ziodV96/zPePBHh8eFfC2i6T/wA+Fvb29dNzXjFv+074Sb/U6P40P/coaj/8jVNZftJe&#10;Hrqa3ij8M+OQJj5IZvCGogD3P+j18xUqSqTc5X+5/wCR6Hu/zL71/meX65/Yn/C0/i79ox/wrT+x&#10;W/4Sbp5H9r8Z+z/9N/s+3PvivYP2d/8AhLf+FP8Ah/8A4TnP/CQeQM/af+Pnyc/uPtGf+W/TOO+e&#10;+a6W3+Gvhq20MaKNIt/7N/tH+0vs/GPtP2j7T5318/msvx58VLXwPfQWM/hrxXrrTQ+azaJoU+oQ&#10;D2JXofanymp6AM1538avFE/hjwNcixAGo6h/xLrb/r4n6Vz3/DRliP8AmQfiV/4S9xWF4s+LWj+P&#10;NP8AsGqfDT4k3FsP3/8AyL9xB+Fa4eVOFdOsnynPP3+q+863wV/Y+g+HYPCfhedbifT/APRri5t4&#10;P9RP711/hO10fTbW5sbHBngn/wBI/wCu9eV6J8WtM8K6fBY6V8I/iFbW3YW+g8f+j6xfEnjuz1/U&#10;vtx+GHxX02//AOfnTbC3t/8A24rb29KrNpN8vcUPc6r7zpPiRoPhiPxxb6vqxm8Ra1Pb+RpPhzoP&#10;c16B4B8Lr4a8O29uQDcf8fFx9n7z15L4R8d2fgJbk2Hwj+JNzdXA/f6jc6fb3Fxcfj9orpD8d9RP&#10;/NJPiF/4L7f/AOSaqtir/uYNuPf/AIAQoQnP2mn3nrtFeR/8L51j/oj3xC/8BtP/APkmk/4Xtr3/&#10;AER34if+U7/5Y1w8kuzNvaQ7r7z12ivLf+Fx+Jv+iOeNP/AjRv8A5Y1F/wALi8X/APRGPGf/AIE6&#10;R/8AJVR8n9we0h/MvvLHxs+PGg/CPT7W3vNR0+28QX+RY2+pXP2e37gzzkHiAHqf8jjvgt8RPh/b&#10;3w8O6T4tt/Gvi3XrmfU9WvtNB/fTcZuCAT5EAwYBj2Hqa7az0HRPinZnV/GPwwhsdStx5EC+IbfT&#10;7+6MHqDA1wAPbNdVofw58KeFZvtGh+GNJ0O4/wCfnTbCC3P8qvXu/u/4JPnyq3e//APnf4CeMNJ+&#10;BXww8V+EfFV/DpmoeD9QuCYZ7gYuLec/aLeeD1zk9uMGq3wl8H634D+C3hTSL7QNdnk1D7RrGoab&#10;p4wTcT8/Zrj/AJ4Dn+dfTWseFdB1zUrW/vtJsdQ1C1H+j3FxbCeaCsLx14o8UaDeW1voPgS48WQT&#10;w/v7q31a3t/I/CcjNb4aX1efPuRPX49Dk/DfwnuNeNxf+KYILaeeD7PYabbf8e+k2/H/AJH561pf&#10;8Kr1MeDbbSp/E81zqFvNA0F5cW/HHrB/npUP/CyPib/0Ry4/8KbT6g/4WN8VP+iOD/wqLet5ZjXl&#10;1f3GfJSOy8K/DXSfDOkTwhjqNzfD/T9Ruf8Aj4uPrXIt8H9euLcaFceNLgeHYePs9tb/AGe48j0+&#10;0V0ng/xV401q/nh8TeCo/DWm+TxdLq0F1+grveazjjK8Nea/rqaqhAyfDnhSw8L6eLHSrGG2th2F&#10;a3NHNHNcspyqO83c05A5o5o5o5qA5w5o5o5o5oMg5o5o5o5oAOaOaOaOaADmjmrFV+aADmijmig1&#10;5Dza5710fgPpc1i3VbPgP/mIf7woNHsdPzVTUOlW+aq3VdAytov/AB71s1jaL/x71p81ziauWKKK&#10;KDmCiiigAooooAKKKKACiiigAooooAKKKKACiiigAooooAKKKKACiq/NHNAFiiq/NNt/9QKDTkLV&#10;FFV+aDMsUVWtu1WaACiiigAoqvzRzQa8hYoqvzVigyCiq32n3o+0+9AFmiq/NHNAFiiq/NHNAFii&#10;q/NWKACiiigAoqvzRzQBYoqtbXVLzQBYoqvzRzQBYoqvzRzQBYoqvzRzQBYoqvzRzQBYoqvzRzQB&#10;YoqvzRzQBYooooAKKKr80AWKKr80c0AWKKr80c0AWKKr81YoAKKr80c0AWKKr80c0AWKKr80c0AW&#10;Kr80c0c0AWKKr81YoAKr81YqvzQAc0c0c0c0AIMiuW+JXg628deD9R0ieFQZxmHJ/wCW3NdVzRzX&#10;RTcqVRVYO0kFT3z4i8KeD9c8M/afElxfWGn6zoN/9nuPtM+RAK+hdC8YTfF/wBBqOhhbW6a4Ftcw&#10;+fgwc/vxWN8dPhnNqUFxr2lGb7Qbf7Pq2m23/MQt/SvPvDPji51Hxhp2q/DnRN2nW8Hkavp1vB9n&#10;t/s+c/8AgRX3Feq82orE2XOuu1tNn69DxYL6rP2U2+X1PbvAPhLWPCektbateQ39uqeTFa5mnP0J&#10;PH/kEVa8a6emm25myC03W4rF1nxnb694d07XdKv5/wCzrjn7T/zwra8E6pquqaP9v1XyLa3EHUf8&#10;t/8Ap4r52XtYT+s1fu2O3kpfwSv4d8Yf2XqFvpM1vNb25t/+/FaHj7wrP4y8P/YdK1c6Lcef9o+0&#10;29YmteG7e3t7fVbEYI/0iD0zj/j4n9ad4d8TT201yIONNseP9IrT2al/tFDcOf3OSsZfgzQprTxV&#10;rN7PPcW1hb/6POLn/j3n96y9U+FcHxCt9Qnskh062t57i3ht15E3/wAY/CvS7XVNP8Y6bcQQzzj6&#10;fuLitvT7G2021gt7KD7Paw8Up5hWoVPaK8Z+gfVYez5fs9zxDwroJ8N+P7ee9uJ9Et4LY21vb3BI&#10;8/8AL9x/m3q1qnxo13wzqOoG/wBI+0aeLndb3I/54efj+Ve3XVnb3Vv5E0H2iA1yOr/CfQrxbjyT&#10;Np1xcdTbTEU6WPw9apz4uFzOpRrQp8lBmd4R+Nuj+MdYGkwQT2+pfZ/tH2c10viLxnpHg7T/ALfq&#10;1wLa3nrkLX4ZahoeoG/0nVbH7R5GP9IsB+fWrHibwrr3jDRzpmq2Wh3Vr533biefn9M1z1aeClXT&#10;pO1P1/zRftKvs+Tl9/0/4J0viLx5o/hjwudduJ86eozutxXP+Kvi1ZaFouoXsEM10LGG3nnGfI/c&#10;Tf8ALcfTBqDWPBWva54fbQriy0M6KYPI+zwTzjHt0rGsPg7e2Vt9nOr29tAbD+zphb2IGYPSro0c&#10;Dyc1aet9r9DOpVxFT4IM5vVPjXquq2eoPY2Fxptzb20F/b3PkfaPtFucf/H65zw5ql/4m1+4g0S4&#10;1XUba3uPtEFx/wA8P+vj7R/n/R69itvgp4a22/28T619nHkf8TCcmu4tbO30y28mCCC2tv8Ap3r0&#10;J5jhMLDlw1L+vz/4cz+q4it/GaR4z4V0HQrjXdRsZ7iE3Kz86bbW89vp/wBo/lcVZ8O+Jr4+Ibbw&#10;r4hsZ7m6vrc/aPtHkEe/2cDrBVzWvhPcy+ONO1jTLwW9lHqP2+aCaQ5t5snzvI/67g8/ieM4rv7z&#10;VNKtdQwDBPqXkf8AHvx9orkr4iNRQcff5l16G1DDyp/3TM8K+A7bwvN9ohvp7r9x5FuLj/lhBSWv&#10;jyw1S6IgnguNP/49/tGf9Rcf88J/St/TdTt9U022uLf/AEm3uK80Hg+9uvEPiO+8RQWH9idv3H+k&#10;f9fFcdHlrubxMneJvP3P4JseIvBoVVuIr1dM0iGbz51aHmDA/wBfbn/lh3/WoNN+J+3Uba31S2/s&#10;62v/AN/Yk5zjH/Lxx+4qx4f+I1vP4g/4RrVrJdN1G4t/tFjbTziee4g7msvWPB/hjwLY6nq9xONO&#10;8PL5Fxcadgi3HkHjt0x/yw9q23/cYhNyfw26/wBfMf8A15LnxEuoPC99b69DD/aHiGe3/s/SdOP/&#10;AD3r4zLeO1+KNzCbm+0vxVq0/wBnuLe36TivcfEXijUdL1L/AITy9vp7a/8A7P8A7Rg064g8/T/s&#10;Gf8Aj38//n4r0H4QeD7/AFPUP+E/8SWP2bxFqFv9nt7X/nxt/SvpMHiI5PQc5qMr6a/zfy+i7nm1&#10;HPFVPZ0Xy+h1nwn+Hlh8LvC1tpNvgt1uLjP+vn9a7Ecilq1zXxdacq9R1Zv3me/TpRpQ5IKxVooo&#10;qTUKtc1Vqxb9q5QHc0c0c02470AV6Ktc1VoAKKKK15wC1q1zRzRzWQBzVWrFx3p3NAFWi6oq1zQB&#10;Vo/5easXFvuo+z+1ArleirXNHNAyr/x60UfZaPstABRVrmjmgA5o5o5o5oMucOaOasVX5oMg5o5o&#10;5o5oAsUUUUAV+asUUUAFV+asUUAV+aKOaKAPP7qtHwD/AMxH61i3PetrwD/zEfrQdJ1/NZeo3XFw&#10;KtVm6l/x7XVdIw8N3X2rTq3Oa5rwldf8S6ul5rmAsUUUUHKFFFFABRRRQAUUUUAFFFFABRRRQAUU&#10;VX5oAsUUUUAFV+asUUAV+aOasUUGvOV+aOasVX5oDnDmktu1LzTbftQHIWKr3Hej7P8A6Rmj7P7U&#10;y0WbfvS1X5o5pEchYoptV7jvTEojuab/AMt6Ps/tTuaRqHNHNHNHNBnzhzRzRzRzQZBzRzRzVigC&#10;vzRzViigCvzViiigAqvzViigCvzSW3arNFAFfmjmjmrFBrzlfmjmrFFBkV+aOasUUAV+aOasUUAV&#10;+aOasUUAV+aOasUUAV+asUUUAFFFFABRRRQBX5o5qxRQAUUUUAFFFFABRRRQAUUUUAFFFFAFfmrF&#10;FV+aADmrFFFABVfmjmjmgA5pPs3tVmq/NABzRzRzRzQBHJbhVr50+MHg/Xvh3Y61qHg+3Fxo+rkz&#10;3un8f6DP1NwPy/Svo/mk+y/89678FjJYOqp2Ul2ZlXh7aHLez7nw38OfiLrvwzt9O8SDSbi507Xj&#10;Obi1Fx/x8d/tFvX0drPjODxl4Jg1bRJjcad5/wC//cfv4Pwrzb40fBvX/C+h6hP4Iaa70ecf8gYf&#10;8uPvbiuJ+DFzf+EbjFlqn2fWBYf2j/Zpn/4lwgBzcQXH/PvcZr9Aq0sLmWH/ALRoyXtL/wBX7W7/&#10;AD2PFU6uH/2eafL6H0N4Iup9RvraHSAP7BtxiZrkZ8/Pr/039a2PEng2DVNYtvs9/wDZv9I+0XFt&#10;/wA/FZXhD4n6R4y0e50nSYP7F1mAf8g65g+z/pU/hvw1cf8ACZah/adxNcCGGCeDJxb9+nvxXyNa&#10;NWlUnOfuSj0fU7vjp8nxegvw58M3FrcalfXkItDPcz5/6b8/8fH41nfFjxLrGlzWw0Mwm4t5/Pw1&#10;x9n+0f8ATvXqjf8AHvXllvos327WdQhN99oub/P+kQe32es6FZVq/tqiXoaVIeyp8lPQt+HfiNqH&#10;2a38+D+0fe2ro4PiLpN0P33nWx9684/sGc6h59j59t9nt/8Al5t6w9StL61H2/H2nUfs/wDx621x&#10;XrfUcJXemnocMMRiIbnu1t4o0i6/1F/bn/tvVr+1LD/nvBXzro11qGu6PcX9jB/1wt/+XiuLuv8A&#10;hJrb9/5//Hvb/wDPf/SLe4op5BCo2lWsH9qQ/l/H/gH15da9p9tb+dcX0FuP+u9Lca9p9r/r7ivl&#10;LwTdz+MvB1vPrvkalb3H/Hxbf6R+4+z11xtLc6d5/wC/tv8Al3uLj7R/7cVjPI4Up8k6jOn65/d/&#10;E9R1D4saBagCCf8AtK4m6W9vVa2+K9rdXIOPs1v/AMvH2n/lhXifiK28Qabbefoc/wBp/wBH+z/6&#10;Tb/6RBcVo6lb/ZWAvz9ogN/b289xb/aP9IuP+Xeuz+ycMo3T/H/gHP8AXqtz3D4gz31r4bnuLOZ7&#10;aaD/AEhvI6+SCDN/X9K4HT476HxJcarAYdWBINxth88z2/kZt7jIr03w7qw1zRbe4NcL4+1Wx+H2&#10;n6zDp9jDpdxf2Fxcw6hbj/l4xXj4VzTeHUE5HbWh/wAv7+6db4d0F7O+uL8TTW9vfQCc6c3/ACwn&#10;4yRWd4R+Ilv4g8Va1obCEXFjgwTQc+fBUngLUrjXvDk9hqspbULAGxvm4/fHAHn/AI8n864PxJca&#10;T8INNgnuXvfEt/pUBGk6ZBB/qVx/n9+axp0Y1Kk6Uleo9rBOfs/ehpHuzp/Fnh/QfDq3GranNb6b&#10;oon/ALQnuM/6RPcV5D8aLnXdS1DT/EeuaZ/aXg6xybjRbe4/1H/Xcf8APfmrfxPu9W1LSdR1bVZ8&#10;z2MFv/xLri3J07yLj/n3/wCfi4rrfBfw78SeONGgg8fzrcaLb/6jTj/r5/8Ar4r26K+p01iqs1Jr&#10;TW99un+fQ4r+2nyUU18jkfgj8FIdd1Ya7cw6pp3g62n8/QvDuoTcZwP9Ixn36V9Pq3anc0c18xjM&#10;bVxtTnmz1qNONGHJa4c0c0c0c1wHcHNHNHNHNABzRzRzRzQAc0c0c0c0AHNHNHNHNABzRzRzRzQA&#10;c0c0c0c0AHNHNHNHNABzRzRzRzQAc0c0c0c0AHNHNHNHNABzRzRzRzQAc0c0c0c0GXIHNHNHNHNB&#10;kWKKr81YoAKr80c0c0AWKKKKACiiigAqvzViq/NABzRSXPeigDy66rb8Af8ALzWJdVt+AP8Al5oO&#10;o6S5rNuf+XmtK5rE73NdQFb4f/8AIPrtbftXJ+CP+QdXWW/auURaoqvzVig5gooooAKKKKACiiig&#10;AooooAKKKKACiiigAooooAKKKKACiiigAooooAr80c1YqvzQa84c0c1NUPNAlEOaOaOaOaDYsUU2&#10;imYco6iq/NWKRAUVX5qag0cR1FFFBmFFFFABRRRQAUUUUAFFFFABRRRQAUUUUAFFFFABRRRQAUUU&#10;UAFFFFABRRRQAUVW+0+9WaACiiigAooooAKKKKACiik+0igBaKKKACiiq/NAFiiiq32n3oAs0UVX&#10;5oAsUVV+0e9O5oNeQsUVX5o5oDkDmjmjmjmgOQOaOaOaOaDIOaOaOaOaDqDmrFV+aOaDlE5rx/4j&#10;fAey1y6uNd8OeRp2szz/AGm5h/5d9QP/AE8CvYeaOa68NiquEqe0ouxnOnCp8aufJ3irxRBbfEnT&#10;4J9CGna3/o/nkwW9vcf9u9x/y8V3vhPxzrnhC3uT4qnsdRt7efyJ7i2uDPcQHjr/AN/69U8TeD9I&#10;8c6WbLVrCC7t/Scf6mvNLz4e674W1db2yZvFeiwqYP7P1GU+eMDkk4xP+NfSrHYXGUlRqwS8n+j6&#10;Hk+xq4ep7WD93y1PV9D16x1638+Cek1LQYD9nnh/5d6+U/FmqDTtQtoLCDVfDmoQf8vP2f7PcXFe&#10;o6Lr3j3Q/CltfefB4tthYfaBb4/0m4rOvlM8OoVqc1aXR6HRDHQnU5Lfdqeg63pf2W3trj9/c/Z/&#10;+Xa2/wCXisQ6XB9o8/8A4+f+3f8A496qab+0B4fa+udP1aC40TUYOtvcHz/5V0tv488MapceRb6t&#10;Y3P/AC8f8fFcfLi8P8dOX3GvJRxHwNGdoeg/6P8A6+D/AEf/AJ9v+W9c3rnheD+0P38H2b7R/wAe&#10;/wBmr1G3+z/8sJ6xLnQZ7m4uf38H+kT1NDGP2nPc0r4b+6eXeG/Adh4Y1DUTY9dQuPtP/XxSXWm3&#10;9rqPnX3kabb/APLD/n3uLiu//wCEP1C6+zQfb4Le2t/+nf8A5eK29S0LSP7GuLG+8g232f8A0j7R&#10;XfUzK0+aXvehzQw3P9k8nuNBuP8An4uP7S+z12um+D/tX+o/49ri3ouLrwT4Xtv3+rWNt9o/5eft&#10;Fc3/AMNGeEbU3EGhQT6l9n/59v8Aj3q3PE4pfuKcn8jP2dGPxtL5npHgvS/7C03yOf8At4rK+J0f&#10;hGbw/wD8VVcQW9qJvP5Nef8AxO1zx0w04W839m6bf/6PjRR9ouP/AAIrzDxTpdl/bHhwWUF9c6lP&#10;/r9O8/8AtC4t/wDt4oweXSrVVialXl/w6/iFbERo0+Tkfz0/zPT/AIgfE/xLeeFxqvhzSP7O0a4H&#10;/IZuf+Pi3/7d64n4P+PLnS9P1Cxg0KbxXf6tcEw3JHt/y8HtXXeHfhJ4s8TeF9P0vxJqs2m6Pbj/&#10;AI97fi4/OvZPCng7SfB2m/YdGtxbW9b1sVg8HQeGjBTl3TlbTu7mUKeJxU/a83LHzRxHw3+CS6D9&#10;nuddvxrNxb82Ftj/AEfT/wDr3r1XlRVb/l4o/wCXmvl61ariJ89WVz3KeHhS+A0qr80c0c1wCDmm&#10;/aPenc0c0GvP5BzRzVWig1LXNHNVaKALXNN+0e9O5o5oAOaOaOaq0AWuaOaq1a5oAOaOaOaOaADm&#10;jmqtFrQBa5pv2j3p3NVaAD7VR9qoooAPtVH2qiigAq1zVWigCx9o96PtHvRb9qdzQIOaOaOaOaDP&#10;kDmjmjmrFBkFFV+aOaALFFV+asUAFV+asVX5oAsVX5o5qxQBX5oo5ooA8tuq2/AH/LzWJc/6Vb1t&#10;+AP+Xmg6jpLmsT/l4ua3Kw/+Xi5rqAreCf8Aj3rtbftXJ+CbX/R7must+1coh3NWKr81NQZONh1F&#10;FFBmFFFFABRRRQAUUUUAFFFFABRRRQAUUUUAVvtPvVmq/NHNABzSfafel5pP+XegBeaOaq1a5oAO&#10;aOaOaOaADmjmjmjmg6g5o5qrVrmgA5o5o5o5oAOaOamqvcd6Ykx3NHNHNHNIYc0c0c0c0HKHNHNH&#10;NHNABzRzRzRzQAc0c0c0c0AJ9p96XmjmjmgA5o5o5o5oAOaOaOaOaADmrFV+asUAFV+asVX5oAOa&#10;OaOaOaADmjmrFVrbtQAvNHNHNHNABzViiigAopLfvS0AV+asUUUAFV+asUUAV+aOasUUAV+aOasU&#10;UAV+aOasUUAV+aOaOaT7N7UGvOLzRzU1Q80Gidw5o5o5o5oGHNHNHNHNABzRzRzRzQcoc0c0c0c0&#10;AHNHNHNHNABzRzRzRzQAc0c1YqvzQAc0c1YooAwta0Cw163MF9YwXNebal8E7m11H7f4c8TX2m3H&#10;+v8As1z/AKRb17NRXXQxmIw+kJ+72eplOnCp0t6aHxt4q+BXxEvdeuNQvs6jbfaPtH2XT78g/lWX&#10;4y03T/B+seHLk6Xem20mD9/b6hYf8fA/5eK+3aK+nhxLWlaNamnFdI+7/meTUyuD+CVvVX/yPiO4&#10;17SLX4gWo8O3V9c+Hv8Al4P2+4/1FWtSaD7RqP2HxtfW2mwWFvcQal9o/wBf/pFfXdzoNjeD99YQ&#10;T/8AXaAGsqf4deGbkfvfC+lH62MP+FbQz+hpzQkvVxf6D+oVfI+WtNutC1Txlc+f4vvv7FuLe3uN&#10;Pt/tH/Hx/wA/FVdStvCf/CQa152vT3Wnf2R9ogubbUPtFz9o/wCfevq6H4Y+E7eT5fC2k5/68Yf8&#10;K1bXQ7HSh/odhDbf9cIQP5UT4gpR+CMvviv0YvqFXy++X+Z8h6Npug+JvGV/qsHhvXDBcWH2afTd&#10;Pg+0W8B/6+K7bwD4G8V2vhm68M2Hhu307R5vPB1DUTm5nz04r6W5o5rgr57OrD2cIe75yctvuNae&#10;At8cvuVv1Z5Pp3weuNU07T4PFevXmsm3gx9nt/3Fv+ld/wCG/B+j+F7Uw6Vpdvpyf9MBxXQ0V4Nb&#10;GYiuuWc/d7LSP3HbTw1Kn71rvu9SvzRzViiuQ6SvzRzViigCvzRzViigCvzRzViigCt9m9qPs3tV&#10;migCr9n9qdzViig15yvzRzViigOcr80n2b2peasUGRX5o5qxVfmgA5o5o5o5oNeQb9n9qPs/tTua&#10;OaDQOaOaOaOaBhzTbftTuaOaAG/Z/anc0c1NTJvYg+ze1LzViikc5X5o5qxRQBX5o5o5o5oAsVX5&#10;qxRQAVX5qxRQAUUUUAFFV+asUAV+aOaOaOaADmijmigDyWtrwT/y81zf/LvXSeCf+Xmg6jrbj/Sr&#10;esS1/wCXmtysP7V/pFzXUBW8J/8ALzXW2tcl4T/5ea621rlAtc1NUPNTU0TIdRVfmpqRm42HUUUU&#10;GYUUUUAFFFFABRRRQAUUUUAFFFFAFfmp/swpaKAK/NJbdqs0UAFV+asUUAV+asUUUAFV+asUUAVf&#10;s/tR9n9qdzRzQdIc0c1NUPNME7hzU1Q80c0gauWKKr80c0GfIWKKKKDIKKKKACiiigAooooAKKKK&#10;ACiiigAooooAKKKKACiiigAooooAKKKKACiiigAooooAKKKKACiiigAooooAKKKKACiiigAooooA&#10;KKKKAG1DzRzRzQdKVg5o5o5o5oGWKr81YqvzQcpYooooAKKr80c0AWKKr80c0AWKKKKACiiq/NAF&#10;iiiigAooooAKKKKACiiigAoqvzVigAoqvzRzQBYoqvzRzQBYoqvzRzQBYooqvzQBYooooAKKKr80&#10;AWKr80c0c0AWKKrfafel5oAsVX5pPtPvS80AHNHNHNHNABzRzRzRzQdQc0c0c0c0AHNHNHNVaALX&#10;NHNHNHNABzRzVWrXNABzRzRzRzQZcgc1YqvzRzQZFiq/NHNHNAFiiq/NWKACiiigCvzViq/NHNAF&#10;iim1DzQaKIc0c0c0c0Gwc0c0c0c1pygHNFHNFHOB41W54Auv9Iua5v8A5dq2/BP/AB8XNZnKdrWd&#10;/wAvFzWjWLbf8fFzXUdRW8J/8fFzXbWtcT4T/wCPi5rtrWsucC1zRzRzRzWQFiiq/NHNBlyFiiii&#10;gyCiiigCt/y8VZoooAKKKKACiiigAooqvzQBYqvzRzVigAoqvzSfafegCzVfmjmjmgCxRVfmjmgC&#10;xVfmjmjmg15A5o5o5o5oNQ5o5qrVrmgA5o5o5qrQBa5o5qrRQBa5o5qrRQBa5qxVW37U7mgy5CxR&#10;VfmjmgOQsUVV/wCPinc0ByFiis2rFx3oDkLVVvtPvR/y8UvNBkHNWKzatc0AWKKrXPel5oAsUVX5&#10;o5oNeQsUVX5o5oMhPtPvVmq/NJbdqALNFFJcdqAD7SKPtIqDmjmgCxRVfmjmgCxRVa27UvNAE/2k&#10;VBzRzRzQBYoqvzRzQBYoqvzRzQa8gc0c0c0c0Goc037R707mqtAFrmjmqtFAFrmjmjmjmgA5o5o5&#10;o5oAOaOaOaOaADmjmjmjmg5Q5o5pLbtS80AHNHNHNHNABzRzViq/NABzSf8ALxS80c0AHNHNHNHN&#10;ABzRzRzRzQAc0c0c0c0AHNHNHNHNABzRzRzRzQAc0c0c0c0AHNHNHNHNBrzhzVWrXNHNAc4c1Yqv&#10;zRzQZBzSXPel5pPs3tQAvNHNHNHNABzRzRzRzQBVq1zRzSfZvag15xeaOaOaOaA5yrVrmjmjmg1D&#10;mqv/AC81a5o5oAOaOaOaOaDLnKtWuaOaOaDUq0Va5o5oAq1a5o5o5oAOaOaOaOaDLnDmjmrFV+aA&#10;5w5o5o5qxQHOV+asUVX5oMg5o5o5o5oNecOaOaOaOaDUOaOaOaOa05ADmjmjmjmjlAOaKq0VrYDx&#10;O2/4962/BP8Ax8XNYlt/x710nhH/AI+LmuY5Trazbb/l5qz9ruP+eFVrb/l5rqOozfCV1/pFzXbW&#10;1cT4b/5CVzXbW1coFmrXNVatc0AHNHNTVDzTEncmqHmjmjmgErBzViq/NWKRzBRRRQAUUUUAFFFF&#10;ABVfmrFFAFfmjmrFFAFfmjmjmjmg15w5o5o5o5oMg5o5o5o5oNecq1a5o5o5oNQ5o5o5o5oAq1a5&#10;o5o5oAOaq1a5o5oAq2//AB8Gi1q1zVWgAoq1zRzQAc0c0c0c0AN/5b1Xq1zRzQAc1V+y1a5o5oAq&#10;1a5qxRQZc5X5o5qxRQZFfmjmrFFAFb7N7UvNWKKAK32b2peasUUAV+aOasUUAVvs3tR9m9qP+Xir&#10;NABVa571ZooArXNrR9m9qs0UAVvs3tS81YooAKKKKACq/NMa6230EH77p36VboAr81YoooAr80c0&#10;c1NTOm9iHmjmjmjmkMOaOaOaOaADmjmjmjmgA5o5o5o5oAOaOaOaOaADmjmrFV+aDLnDmjmjmjmg&#10;OcOasUVX5oMg5o5o5o5oAsUUUUAFV+asUUAFFFFABRRRQAUVX5qxQBX5pLi1F1/r6s1X5oAsUVX5&#10;qxQBX5o5qxRQAVX5qxVfmgA5o5qxRQAUVX5o5oAOasVX5o5oAsVX5o5o5oNeQOasVX5qxQZBRRRQ&#10;AVX5qxRQBX5o5o5o5oNeQmqHmjmjmg0SsHNWKr80c0GfIHNHNHNNuO9BqO5o5o5o5oAOasVX5o5o&#10;OUsVX5qxVfmgA5qxRRQAUUUUAFV+asVW+0+9AC80c0c0c0GvIHNHNHNHNBqHNHNHNHNABzRzRzRz&#10;XQBVoooqgPE7b/j3rb8J/wDHxc1if8u9bfhP/j4ua5TlOurMt/8Al5qxVe3/AOXmuo6jN8JXX/Ex&#10;+z139tXl3gm6t7rUbn7PcW9zXqNtXKBZq1zVWrXNABzRzRzRzQAc0c1YooMucr80c0c0c0ByBzVi&#10;iigyCiiigAoqvzVigAooooAKr81YqvzQBYooooAKKr81YoAKKr80c0AHNHNHNHNAFS48/wC0Vb5o&#10;5o5oOoOaOaOaOaAG/wDLenc0c0c0AHNHNHNHNABzRzRzRzQAc0c0c0c0AHNHNHNHNABzRzRzRzQA&#10;c1YqvzVig5QooooAKKKKACiiigAooooAKKKKACiiigAooooAKKKKACiiigAooooAKKKr80AWKKr8&#10;0c0GvIHNHNHNHNBqHNHNHNHNABzRzRzRzQAc0c0c0c0AHNHNVatc0AHNHNHNHNABzRzRzRzQAc0c&#10;0c0c0GXIHNHNHNWKDIr80c0c0c0AHNWKr80c0AHNHNHNHNABzRzSXPerNBrzhRVfmjmgOQOasVX5&#10;o5oMixRVfmrFABRRRQBX5qxRVfmgCxRVfmjmgA5o5qxVfmgCxVfmjmrFAFfmjmjmjmgA5qxRRQAU&#10;UUUAFFFV+aALFFFFAFX7NP61aqvzRzQBYoqvzVigAqvzViigCvzRzRzRzQdQc0c0c0c0AWKr80c0&#10;c0GXIWKKKKDIKKKKAK/NHNWKr80AHNHNHNHNB1BzRzRzRzQAc0c0c0c0AHNHNHNHNacwBzRzRzRz&#10;WgFWiiiqA8Ttv9Kt62/BP/Hxc1iW3/HvXSeEf+XmuUy5zpazLf8A5ea06q23/LzXUanE/C7S/suo&#10;6lcfZ7f/AI+P+XWvWrauA8E/8fFzXf21coGnzRzVWrXNABzRzRzRzQBYoqvzVig5SvzRzRzVigAq&#10;vzRzVigAooqvzQBYooooAKr81YqvzQAc0n/LxS80c0AHNHNHNHNBryBzRzRzRzQHOHNHNHNHNBkH&#10;NHNHNHNBrzhzRzRzVWg1CiiigAoo+y0UAFFFFAFrmjmjmjmgBv8Aywplnbm1tvIM81wf+e85zUvN&#10;HNArBzRzRzU1Bk42IeaOasVX5oMw5qxVfmrFABRRRQAUUUUAFFFFABRRRQAUUUUAFFFFABRRVK7t&#10;jdWM0Anmtv8Ap4t+D+FAF2iq/NWKACiiigAooooAKr81NUPNBoohzRzRzRzQbBzRzRzVWgC1zRzR&#10;zRzQAc0c1Vq1zQAc0c0c0c0AHNHNHNHNABzRzRzRzQAc0c0c0c0AHNHNHNWKDlCq/NHNWKAK/NHN&#10;WKr80AHNHNHNHNBryBzRzRzRzQHOHNHNHNHNAcgc0c0c0c0Goc1YqvzRzQZchYooooMgooooAKKK&#10;r80AWKKKKAK/NWKKKAK/NWKKKAK/NWKKKACiiigAooooAKKKKACiiigCvzRzViigCvzRzViq/NAB&#10;zViq/NHNADbjvTuaOaOaDqDmjmrFV+aDLnLFFFFBkFFV+asUAV+aOaOaOaADmjmjmjmg15A5o5qx&#10;RQHOV+aOaOaOaA5w5o5o5o5oNQ5o5o5o5rTmAOaOaOaq1qAUUUUwPG7b/j3rc8I/8vNYdt/x71ue&#10;Ef8Al5rlMuQ6Wqtt/wAvNWqq23/LzXUamb4S/wCPiu2tq4nwlXbW1coFmrXNVbWrXNABzRzRzU1A&#10;m7EPNHNWKKDmCiiigAooooAKKKKACiiigAooooAKKKKACq/NWKKACq/NHNWKAK/NHNHNHNABzViq&#10;/NWKAK/NHNHNHNBrzhzRzRzRzQHIHNHNHNHNBqHNHNHNHNABzRzRzRzQAc0c0c0c0AHNWKKKDlCi&#10;iigAooooAKKKKACiiigAooooAKKKKACiiigAooooAKKKKACiiigAooooAKKbUPNBook1FQ80c07m&#10;nKHNHNHNHNIoOaOaq0UAWuaOaq0UAWuaOaOaq0AWuaOaq0UAWuaOaq1a5oAOaOaOaOaADmjmjmjm&#10;gy5CxVfmjmjmgyDmrFV+aOaDXkLFFV+aOaDIsUVX5o5oAOaOaOaq0HUWuaOaOaOaDLkDmjmjmjmg&#10;1DmjmqtH/LzWvIZcha5qxVfmjmsjIsVX5o5o5oAsUUUUAV+aOaOaOaALFFV+aOaALFFV+aOaALFF&#10;V+aOaALFFV+aOaALFFVftHvTuaDXkLFFV+aOaDIsVX5o5o5oAsUVX5o5oAsUVX5o5oAOaOaOaq0H&#10;UWuaOaOabcd6AHc0c0c0c0AHNHNHNHNBlyBzRzRzRzQahzRzRzRzQAc0c0c0c0GXIHNWKKr80GQc&#10;1YqvzRzQa8hNUPNHNHNM0SsHNHNHNHNbjDmqtFFUBXooooA8krb8I/8ALzWJW34R/wCXmuUy5zpa&#10;q/8ALvc1aqr2ua6jUzfCX/LzXbW1cT4S/wCPiu2tq5QLNWuaq1a5oAOaOaOaOaALFFV+aOaDLkLF&#10;FFFBkFFFFABRRRQAUUUUAFFFFABRRRQAUUUUAFFV+asUAV+aOaOaOaADmjmjmjmg15A5o5o5o5oN&#10;Q5ptx3p3NHNAFWi1q1zVWgC1zRzVWigC1zRzVWrXNADbjvR9o96LjvVegRa5o5o5ptxb7qBjuaOa&#10;OaOaDLnDmjmjmjmgyEtrqj7T70vNHNABzViq/NWKACiiigCvzRzViq/NABzRzRzRzQAc0c0c0c0A&#10;HNHNHNHNABzRzRzRzQa8g24707mjmjmg1Dmjmqv/AC81a5oAOaq3VWuaq3VABRRdUUAFV6sUUAFV&#10;6sUUAFFFH+kUAFFFFABRRRQAUUUUAWuaOaOab9n9qAHc0c0c0c0AHNHNHNHNByhzRzRzRzQa84c0&#10;c0c0c0GQc1V/49atc0c0GvIHNHNHNHNBkHNHNHNHNac5rzhzRzRzRzWZqHNHNHNHNBlzliq/NWKr&#10;fZvagyLNFV+asUAFV+asUUAV+aOasUUAV+aOasUUAV+aOaOaOaADmjmjmjmgA5o5o5o5oAOaOaOa&#10;sUAVrnvS81YooAKr80c0c0AHNHNHNHNBrzhzRzRzRzQahzRzRzRzQAc0c0c0c0AHNHNHNHNABzRz&#10;RzRzQAc0c0c1NQJuxDzRzRzRzQZ85NUPNHNHNM0SsHNHNHNHNIYc0c0c1VrXkAtc1VoorUAooqvQ&#10;AUUUUAeSWvetvwj/AMfFzWHbf8e9bnhH/j4ua5QOlqr2ua0qze1zXUBm+Eq7a2rgPCP/AB8139tX&#10;KBZq1zVWrXNABzRzRzRzQBYooooOUKKKKACiiigAooooAKKKKACiiigAooooAKKKKACiiigAoooo&#10;AKr81YooAr80c1YqvzQa84c0c1YqvzQHOHNHNWKr80BzlWrH2f2p3NHNBqN+z+1Fv2p3NWKDLnM2&#10;4tqtc0c0c0Goc037P7U7mpqCWyHmrFFFBzhRRRQAUUUUAFFFFABRRRQAUUUUAFV+asUUAFFFFABR&#10;RRQAUUUUAV+aOasUUGvOV+aOaOaOaDUOaOaOaOaADmjmjmjmgCrVrmjmjmgA5o5o5qrQBa5o5qrV&#10;rmgA5o5o5o5oAOaq1a5o5oAOaOaOaOaADmjmjmjmgy5A5o5o5qxQZFfmrFV+asUAFV+asVX5oAOa&#10;OaOasUAV+aOasVX5oAOasVX5qxQAVX5qxRQAVX5qaimXykPNWKKKRAUUUUAFFFFABRRRQAUUUUAF&#10;FFFABVfmrFFAFfmjmrFV+aDXnDmjmjmjmg1DmjmjmjmgCxRVfmjmgy5CxVfmjmrFBkV+aOaOaOaA&#10;LFV+aOaOaADmjmjmjmg6g5o5o5o5oMucOaOaOaOaDUOaOaOaOaADmjmjmjmgy5w5o5o5o5oNQ5o5&#10;o5o5oAOaOaq1a5oAq0UUV1AF1RRVegAooooAKKqUUAeX1t+Cf+Pi5rErb8E/8fFzXKB1tYn/AD9V&#10;t3Xas3tc11AYnhu6/wBIrtreuA0S1uLrUf3FekW1coFm1q1zRzRzQAc1NUPNHNAmrliiiig5gooo&#10;oAKKKKACiiigAooooAKKKKACiiigAooooAKKKKACiiigAooooAKKKKACiiigCvzViq/NHNAE1Q80&#10;n2n3peaDRSDmjmjmm/aPegfIO5o5o5o5oNQ5o5pv2j3o+0e9Ah3NTVn/AGqrXNANXLFFV+asUHMF&#10;FFFABRRRQAUUUUAFFFFABRRRQAUUUUAFFFFABRRRQA2iioeaZulcOaOaOaOaRYc0c0c0c0AHNHNH&#10;NHNABzRzRzVWgC1zVWiigAooooAtc0c0c0c0AHNHNHNHNABzRzRzRzQAc0c0c0c0AHNHNHNHNABz&#10;Viiig5SvzRzViigAooooAKKKKAK/NWKKKACiq/NHNABzRzViq/NBrzliiiigyCiiigAooooAKKKK&#10;ACiiigAooooAKKKKACiiigCvzRzViig15yvzRzRzRzQahzRzRzRzQZc4c1YqvzRzQZBzRzViigCv&#10;zRzViig15wqvzViigyK/NWKKKAK/NHNWKKDXnK/NTVDzVimJyuV+aOaOasUh85X5o5o5o5oNQ5o5&#10;o5o5oAOaq1a5o5rpAq0UUUwCiiigCvRRRQBVuKKSigDy+tvwT/x8XNYlbfgn/j4ua5QOtqt3uas1&#10;Wtf+XmuoDN8N/wDHxXbWtcT4b/4+K7a1rLkAT7N/pXneecf8+9W+aOaOayAOamqHmjmgTVyxRRRQ&#10;cwUUUUAFFFFABRRRQAUUUUAFVrnvVmq/NABzRzRzVigCvzRzViigCvzViiigAqvzRzVigAooooAK&#10;KKKAK/NHNJ9m9qs0AV+aOaOaOaADmm3Hel+ze1LzQa84c1Vq1zRzQHOHNHNHNHNBqVatc0c0c0AV&#10;atc0c0c0AHNWKr81YoOUKKKKACiiigAooooAKKKKACiiigAooooAKKKKACiiigCvzRzU1Q80HSmH&#10;NHNHNHNAw5o5o5o5oAOaOaOaOaADmjmjmjmgCrVrmjmjmgA5qrVrmjmgA5o5o5o5oAOaOaOaOaAD&#10;mjmjmjmgA5o5o5o5oAOaOaOaOaDLnDmrFFFBkFV+asVX5oAsUUUUAFFFFABRRRQAUUUUAFFFFABR&#10;RRQAUUUUAFFFFABRRRQAUUUUAFFFFABRRRQAUUUUAFFFFABRRRQBX5qxRRQBX5qxRRQAUUUUAFFF&#10;FABRRRQAUUUUAFV+asUUAFFFFABVfmjmjmg15A5o5o5o5oNQ5o5o5o5oAq0Va5qrXSAUUUUwCiii&#10;gCvRRRQBVuKKLiigDy7/AJdq2/AH/Hzc1iVt+AP+Pm5rlA6267VW73NFxVbtc11AVvCX/LzXbWtc&#10;T4Suv9Iua7a1oAsW/anc0c0c1ygHNTVDzVigxcrhRRRQZhRRRQAUUUUAFFFFABRRRQAUUUUAFFFF&#10;ABRRRQAUUUUAFFFFABRRRQAUUUUAFFFFABRRRQAVX5qxRQAUUVX5oAOaOaOaOaDqLFFV+aOaDLkL&#10;FFFFBkFFFFABRRRQAUUUUAFFFFABRRRQAUUUUAFFFFABRRRQAUU2imXyhUPNHNHNI2SsHNHNHNHN&#10;Aw5o5o5o5oAOaOaOaOaADmjmjmqtAFrmjmqtH/H1QBa5o5qra1a5oAOaOaq0UAWuaOaq1a5oAOaO&#10;aOaOaADmjmjmjmgy5w5o5o5o5oMg5qxVfmjmgCxVfmjmjmgCxRRRQAUUVX5oAsVX5o5o5oAsUVX5&#10;o5oNeQsUVX5pLbtQZFmiiq/NAE/2kUtVv+Xil5oAT7T71ZqvzSW3agCzRRRQAUVX5o5oAOaOaOaS&#10;570AWar80c0c0AWKKKKACiq/NHNABzRzRzRzQBYoqvzRzQBYoqvzRzQBYqvzRzRzQa8hYqvzRzRz&#10;QZFiiq/NHNBryBzViq/NJ/y70GRZqt9p96Xmjmg15BPtPvS80n/LvR/y70GRZqt9p96Xmm3Heg15&#10;B3NHNVbqrXNBqHNHNHNHNAFWiiiuoAoo/wCXai1oAKKKKAK9FWKr0AVbiii4ooA8mro/BP8Ax8XN&#10;Yl12rb8E/wDLzXKB0lxVbtc1ZuKrdrmuoDE8N/8AIRua9Ita838N/wDIRua7+2oA0+aOaq2tWuax&#10;5ADmrFV+aOazOUsUVX5o5oAsUVX5qxQAUUUUAFFFFABRRRQAUUUUAFFFFABVa2+0f8t6s0UAFFFF&#10;ABRRWbQBpUUlv3qDmgA5o5o5o5oAsUVX5qxQAVX5o5o5oAOaOaOaOaAE+0+9H2n3peaOaADmjmjm&#10;jmg15w5pPtPvS80c0ByBzRzRzRzQZCfafel5pv8Aywp3NBryCfafej7T70vNHNBkHNWKza0qACii&#10;q/NAFiq/NJbdqXmgA5o5pLnvRbdqAF5o5o5o5oAOaOaOaOaDqDmjmjmjmgBtv2p3NHNVf+XmgC1z&#10;RzRzRzQBVooooAKtc1V/5eatc0AHNVatc1VoAKKKKACirXNHNAFWrXNVaKACrXNVfstWuaAG3Hen&#10;c0c0237UC6DuaOaOaOaDmDmjmjmrFABVfmrFFAFfmrFFFAFfmjmrFV+aADmjmjmjmgA5o5o5o5oA&#10;OaOasUUGvOV+abb9qdzRzQahzRzViigy5yt/y8UvNHNWKDIr80c1YooAKKKKAK/NHNWKKAK/NHNW&#10;KKAK/NHNWKKACiiigCvzRzViigCvzRzViq/NABzRzRzVigCvzRzViigCr9n9qdzViig15yvzRzVi&#10;igOcr80c0c0c0ByBzRzRzRzQahzRzRzRzQcoc0c0c0c0GvOHNNuO9O5o5oNRv2f2p3NHNHNABzVW&#10;rXNHNAFWiiitecAooorUAooooAr0VYqvQBUoq1c0UAeOXFdJ4A/5ea5u4rpPAH/LzXKB1tz9nqt3&#10;uas3Xaq3e5rqAxPDf/ISua7a2rifCP8AyEbmu/taALFv2p3NHNHNcoBzViq/NHNByliiiigAqvzV&#10;iigAooooAKKKKACiiigAooooAKKKKACiiigAooooAKKKKACiiigAooooAKKKKACq/NWKKAK32b2p&#10;easUUAV+aOasUUAVvs3tRbdqs0UAV+aT7N7VZooArfZvaj7N7VZooAKT7MKWigBPswqv9m9qs0UA&#10;FFFFABRRRQAUUUUAFFFFABRRRQAUUUUANqHmpqh5pnREOaOaOaOaRQc0c0c0c0AHNHNHNHNABzRz&#10;RzRzQAc0c0c0c0AHNHNHNHNABzRzRzRzQAc0c0c0c0GXOHNHNHNHNBqHNHNHNHNBlzhzViiigyCi&#10;iigAooooAKKKKACiiigAooooAKKKKACiiigBtQ81YooNFIKKKKDMKKKKACiiigAooooAKKKKACii&#10;igAooooAKKKKACiiigAooooAKKKKACiiigAooooAKKKKACq/NWKKAK/NHNHNHNABzRzRzRzQAc0c&#10;0c0c0GvOHNHNHNWKDIr80c0c0c0HUHNVatc0c0AVaKKKACrXNVatc10gVaKtc1VpgFFFFAFeiiig&#10;Dxyuj8Af8vNc3cV1vgD/AJeq5QOkuu1Vu9zWlcVm97muoDE8N/8AISua7+1rgPCX/Hzc139rQBa5&#10;o5o5o5rlMucOasUUUGQUUUUAFFFFABRRRQAUUUUAFFFFABRRSXHagBaKr80lt2oAs0Un2kUtABRR&#10;RQAUUUUAFFV+aOaALFFFV+aALFFFFABRRRQAUUUUAFFJcdqg5oAOasVX5o5oAsUVX5o5oAsUVX5o&#10;5oAsUUVX5oAsUUVX5oAsUVX5o5oAsUUVX5oAsUVX5o5oAb/pH9of9O9Wqrfafel5oAsUU2imXyjq&#10;KbRRYOUKh5o5o5pGyVg5o5o5o5oGHNHNHNHNABzRzRzRzQAc0c1Vq1zQAc0c0c0c0AHNHNHNHNAB&#10;zRzRzRzQAc0c0c0c0HKHNHNHNHNBryFiq/NHNHNBkHNWKr80c0AWKKKKACiiigAooooAKKKKACii&#10;igCvzRzRzRzQa8gc0c0c0c0Goc0c0c0c0AHNTVDzRzQJq4c1YoooOYKKKKAK/NWKKKACiiigAooo&#10;oAKKKKACiiigAooooAKKKKACiiigAooooAKKKKACq/NWKKAK/NHNHNHNABzRzRzRzQdQc1YoooOU&#10;r80c1YooAr80c0c0c0AHNHNHNHNB1BzRzRzRzQAc0c0c0c0AHNHNHNHNacwFWiij/SK2AKKKKACi&#10;q9FAHjdxXW+AP+Xqubuu1dJ4A/5eq5QOsrO73NaVxVb/AJ+q6gOb8I/8hG5rv7WvP/Df/IZua9At&#10;aALXNWKr80c1ynKWKKKKACiiigAooooAKKKKACiiigAooooAKKKKAK/NHNHNWKAK/NHNWKKAK/NJ&#10;bdqs0UAFV+asUn2YUAQc0c1YpPswoAg5qxRRQBX5o5qxRQBX5o5qxRQBX5pLbtVmigAqvzViigCv&#10;zRzViigCvzRzViigCvzRzViigCvzViiigCvzRzViigCvzRzViigCvzRzViigCvzRzViigCvzRzVi&#10;igCvzRzRzRzQdRNUPNHNHNMSVg5o5o5o5pDDmjmjmjmgA5o5o5o5oAq1a5o5o5oAOaOaOaOaADmj&#10;mjmjmgA5o5o5o5oAOaOaOaOaDLkDmrFV+aOaDIOaOaOaOaDXkLFFFV+aDIsUUUUAFFFFABRRRQAU&#10;UUUAFFFFABRRVfmgCxVfmjmjmg15A5o5o5o5oNQ5o5o5o5oAOaOaOaOaALFFV+amoMXGw6iiigzC&#10;iiigAooooAKKKKACiiigAooooAKKKKACiiigAooooAKKKKACiiigAooooAKKKKAK/NHNHNWKACii&#10;igAqvzViigBtQ81YooNFKxX5o5o5qxQPnK/NHNHNHNBqHNHNHNHNABzRzRzRzWnMAc1Vq1zVWtUA&#10;UUUUwCiiigDxPUv+Piut8Af8vVc3qVdJ4A/5eq5QOtuKrXP/AC81ZuKrXNr/AMfNdQHN+G7r7VrV&#10;zXf2teb+G/8AkNXNekWtAGlRVfmrFcpyhRRRQAUUUUAFFFFABRRRQAUUUUAFFFFABRRRQAUUUUAF&#10;FFFABRRRQAUUUUAFFFFABRRRQAUUUUAFFFFABRRRQAUUUUAFFFFABRRRQAUUUUAFFFFABRRVb7T7&#10;0AWaKKKACiiigAooooAKKbUPNBoohzRzRzRzQbBzRzRzRzQAc0c0c0c0AHNHNHNVaALXNHNVaKAL&#10;XNVaKKALXNHNVaKALXNN+0e9O5qpdWsF1b+RPWnIBb5o5o5qrWYFrmjmqtWuaADmjmjmjmg5Q5o5&#10;o5o5oNecOasVX5o5oMg5qxVfmjmgCxRVfmjmgCxRVfmrFABRRRQAVX5o5o5oAOaOaOaOaDXnDmjm&#10;jmjmg1DmjmjmqtAFrmjmqtWuaADmjmqtFdIFrmjmm2/anc1zAWKKq3Henc0GXIWKr80c1VoMjSoq&#10;vzRzQa8hYoqvzRzQHIWKKr80c0GRYoqvzRzQBYoqvzRzQBYoqvzRzQBYoqvzRzQBYoqtbdqXmgCx&#10;RVa27VZoAr81YqvzVigCvzViq/NHNBryFiq/NHNHNBkHNHNHNHNBrzhzSfafel5o5oDkE+0+9H2n&#10;3qtVrmgyDmjmjmjmg15A5o5o5o5oNQ5o5o5o5oAOaOaOaOaADmqtWuaq10oAooopgFFFFAHiepV1&#10;vgD/AJeq5LUq6TwB/wAvNcoHa1X/AOfqtL7LVa4rqA5Hw3/yGbmvQLWuA0T/AJDVd/a0AaVFV+as&#10;VynKFFFFABRRRQAUUUUAFFFFABRRRQAf8vFFFFABRRRQAUUUUAFFFFABRRRQAUUVm3P/AB8UAaVF&#10;VrbtVmgCvzRzRzU9x2oAWiq/NJc96AD7T71ZqvzVigCvzViq/NHNABzRzRzRzQAc0c1V+1Va5oAO&#10;aOaOaOaDXkDmrFV+asUGRX5o5o5o5oOoOaOaOaOaADmjmqtWuaADmjmjmjmgBv2j3ot+1V6LWgRa&#10;5o5o5o5oGVaKKKACiiigA+1UUUUAFFF1RQBXoqxR9loAKKKKACiiigAooq1zQBVooubX7VRWvJ5g&#10;FWuaOaOayMucOaOaOaOaA5w5o5o5pPs3tQZC80c0c0c0AHNHNHNHNABzRzRzRzQAc0c1YqvzQAc0&#10;c0c1YoAr80c0c1YoNecr80c1YqvzQZBzRzRzU1M6b2Ieaq/Zatc0c1pzjKtFWuab5IrS4FeirXNH&#10;NFwKtrVrmjmjmuYA5o5o5o5oAbcd6dzRzRzQZc4c0c0c0c0Goc0c1YqvzQcoc0c1YooAr80c1Yqv&#10;zQAc0c0c1YoAr80c1YooAr80c1YooAr80n2b2qzRQBWt/wDj4qzRRQBX5o5qxRQBX5o5qxRQBW/5&#10;d6XmrFV+aADmjmrFV+aADmjmjmjmg15A5pPs3tS81YoMit9l/wBHpeaOaOaADmjmjmjmg6g5o5o5&#10;o5oAOaOaOaOaAKtFFFdQBRRRQAUVXooA8buf+Pk10ngD/j5ua5vUv+Piuk8Af8fNzXKB6BVW4qzb&#10;Vm3XauoDk9E/5GK5r0e1rzfRPtH9tV6Ra/8AHtQBa5qxRRXKcoUUUUAFFFV+aALFFFFABRRRQAUU&#10;UUAFFFFABRRRQAUUUUAFFFFABRRRQAUUUUAFFFFABRRRQBX5o5qxRQAUUUUAV+aOasUUAV+aOasU&#10;UAV+aOaOaOaDXkDmjmrFFBkFFFFAFfmjmjmpqZ03sQ80c1NRRYXMQ81NUPNTUIJDqr81NUPNBmoh&#10;zRzRzRzSNg5o5o5o5oAOaOaOaOaAKt1RVrmjmgA5qrVrmjmgCrRVrmqtABRRVrmgCrRRVrmgCrRV&#10;rmjmgCrVrmqtWuaADmqtWuaOaADmjmjmjmgA5o5o5o5oOUOaOabcd6dzQa8gc0c0c0c0GRYqvzVi&#10;igCvzViq/NWKACiiigAooooAKKKKACiq/NHNBryBzRzRzU1M0bsQ80c0c0c0hhzRzRzRzQAc0c0c&#10;0c1pzgHNHNHNHNZgHNHNHNHNBlyBzRzRzRzQHIHNHNHNHNAchYoqvzRzQHIWKKr80c0ByFiiiigy&#10;CiiigAooqt9p96ALNFV+asUAFFFFABRVfmk+0+9AFmiq/NHNAFiiq/NN+0e9BryDuaOaOab9o96A&#10;5B3NHNHNN+0e9AchaqvzRzRzQHIHNHNHNHNBkHNHNNuO9O5oOoOaOaOaOaADmjmjmjmgA5o5ptv2&#10;p3NAFWirXNVa6QCiiimAUVXooA8b1L/j4rpPAH/Hzc1zepf8fFdJ4A/4+bmuUDtrb/j2FZtxVmq1&#10;zdV1Aclol1/xUVeo2teOabdfZfGdetabWXOBtW/elqtbdqs1kcoUUUUAFFFFABRRRQAUUUUAFFFF&#10;ABRRRQAUUUUAFFFFABRSfaRS0ANW4huB1zTqr8023/0bpxb9q05QLVFVra6peazAsUUUUAFFV+aO&#10;aALFFFFABRVfmjmgA5o5o5o5oAsUVX5o5oNeQOaOaOaOaDUOaOaOaOaADmjmjmjmgA5o5o5o5oAO&#10;aOaOaOaADmjmjmjmgA5o5o5qrQBa5o5qrVrmgA5o5qrdUUAWuaq1Xqx/y7UAH2qiq9WKACiiigA+&#10;1UfaqKr0AWKKLWigAo+1UUUAFWuaq1a5oAq1a5qrVrmgy5w5o5o5o5oDnDmjmjmjmg1Dmjmjmjmg&#10;5Q5o5o5o5oAOaOaq1a5oNecOaOaOaOaDIOasVX5o5oAOaOaOaOaDXkLFV+aOaOaA5A5o5o5o5oNQ&#10;5o5qrVrmgy5A5o5o5o5oNQ5qrVrmqta84B9qooorUAooooAKKKKALXNHNVaKy5ACrXNVaKyAKKPs&#10;tWPs/tQA7mjmjmk+ze1Blzi80c0c0c0Goc0c0c037P7UALbdqs1Wtu1LzQcolz3peaS570vNABzR&#10;zRzRzQBYooooAr80c0n2b2peaADmqt1Vj7P7UfZ/ag6SvR/y81a5o5oGVaKs/Zval5oMucq0VY+z&#10;+1H2f2oFy+Y7mjmk+ze1LzQPnDmjmjmjmgyKtWuaT7N7UvNBrzhzRzRzRzQahzRzRzRzQAc0c0c0&#10;c0AHNHNHNHNacwFWirXNVa2ArXP/AF8UVZooA8T1L/j4rpPBP/Hxc1zepf8AHxXS+AP+Qjc1ygdZ&#10;/wAu1VtSta0riqtz/wAe9dQHgVtr32r4q/2RX0hpv/HvXiem6Xb3XxM8/wAivdba2/0fFZcnmBZt&#10;u1WaKKyOUKKSa4CDiloAKKKKACiiigAooooAKKKKACiiigAooooAr80c1YooAr80c0c1YoAKr81Y&#10;ooAr80c0c1YoAr80c1YooAr80c1YooAr80c1YooAr80c1YqvzQAc0c0c0c0AHNHNHNHNABzRzRzR&#10;zQa85Vq1zRzRzQahzVWrXNHNAFWrXNHNHNABzVWrXNHNAFWirXNHNAFWirXNHNAFWirXNHNAFWir&#10;XNHNAGbRViigAooq1zQBVooq1zQBVooooAr1Yoq1zQBVoq1zRzQBVq1zRzRzQAc0c0c0c0AHNHNH&#10;NHNByhzRzRzRzQa84c0c0c0c0GQc0c0c0c0AHNHNHNHNAFiiiigCvzRzViq/NAFiq/NWKKAK/NHN&#10;WKKDXnK/NHNHNHNBqHNHNHNHNABzRzRzRzQAc0c0c0c0AHNHNHNHNdABzRzRzRzQAc0c0c0c1nzg&#10;HNHNHNHNZgHNHNHNHNABzRzRzVig5SvzRzRzVigAooqvzQBYoqvzVigCvzViiq/NAFiiiigAoooo&#10;AKrf8vFLzVigAqvzViigAoqvzRzQAc0c0c0c0GvOHNHNHNHNAc4c0c0c0c0ByBzRzRzRzQZBzViq&#10;/NHNABzRzRzRzQa8gc0c0c0c0Goc0c0c0c0AHNHNHNHNABzRzRzRzQAc1Vq1zVX/AJea15wC6oou&#10;qK1A8c1H/j5rc8Af8hG5rEuf+Piuj+G//IRua5QOsq1c/wDHvS0lzXUBwGm2v/FVfaK9Qt+1cDpt&#10;r/xVVd9b9qy5xFqiiisjmKtzahtQt5/wq1RRQAUUUUAFFFFABRRRQAUUUUAFFFFABRRRQAUUUUAF&#10;FV+aOaALFFFFABRRRQAUUUUAFFFV+aALFFFFABRRRQAUUVX5oAsUVX5o5oAOaOaOaOaDXnDmjmjm&#10;jmg1DmjmjmqtAFrmjmqtFAFrmjmqtFAFrmjmqtFAFrmjmjmjmgA5o5qrVrmgA5o5qrRQAUUUUAFF&#10;H2qj7VQAUUUUAWuaq0faqKALXNVaKKALXNHNVasfaPegB3NHNHNHNABzRzVWj7VQBa5o5qrVn7T7&#10;0GXOLzRzRzRzQahzRzRzRzQcoc0c0c0c0AWKr80c0c0AHNHNHNHNAFiiq/NWKACiiigAqvzTbjvT&#10;uaDXkDmjmqtFBqWuaOaq1W/0iteQDT5o5qrRWlgCrXNVaKYBR9qoqvWXIBYq1zVWijkAPtVH2qii&#10;tQCiiisuQCx9o96PtHvVei6rIx5vItc0c1Vq1zQPkG/aPenc0c0c0Goc037R70f9sKdzQIOaOaOa&#10;OaDPnDmrFFV+aDIsUUUUAV+aT7T70vNJ/wAu9AB9p96Xmjmjmg15A5o5o5o5oDnDmjmjmjmg1Dmj&#10;mjmjmgCrVrmqtFABVrmqtWuaADmjmqtWuaDLnDmk+0+9Vqtc0GQ24707mjmm2/ag6eg7mjmjmjmg&#10;z5xv/Lenc0c0c0BzhzRzRzRzQHOVatc0c0c0Goc0c0c0c0AVaKtc0VrzgeN3P/HxW34A/wCQjc1m&#10;3X/HxWl4A/5CNzWQHb1Yuqr1YrqA5LTf+RqrtbftXFW32j/hIrmu8hrlE9h9FFFBzBRRRQAUUUUA&#10;FFFFABRRRQAUUUUAFFFFABRRRQBW+0+9LzRzRzQa8gc0c0c0c0GQc0c0c0c0AHNHNHNHNAFiq/NH&#10;NHNABzRzRzRzQAc0c0c0c0AHNHNHNHNABzRzRzSXPegBeaOaOaOaDXkDmjmjmjmgyDmjmjmjmg6g&#10;5qrVrmqtAFeirFFABVerFFABRRRQAUUUUAFFFFABRRRQAUUUUAFFH2WigCvRRVigAooo+y0AFFFF&#10;ABRRVrmgA5o5o5o5oMucq0Va5o5oDkKtFWuaOaDIOaOaOaOaDXkDmjmjmjmgyDmrFV+asUAV+aOa&#10;sVX5oAOaOasVX5oAOaOaOaOaDXkLFFV+ampi5bEPNHNTVDzQaphzVW6q1zRzSGVaKtc0c1rzgVaK&#10;tc0c0c4FWj/j1q1zRzWgFWq1ta1p80c1nzgVfstFWuaOa0Aq0fZatc0c1zGXOHNHNHNWKA5yt9m9&#10;qXmrFFBkVvs3tS80c1YoAr80c1YooArfZval5qxRQBW+ze1WaKKACiiigCvzRzViigAqt9m9qs0U&#10;AV+aT7N7UvNHNABzRzRzVigCvzRzViq/NABzRzRzRzQa84c0c0c0c0BzhzRzViq/NBkHNHNWKr80&#10;AHNHNWKKAK/NHNWKKACq/NWKKAK/NHNHNHNABzRzRzRzQdQc0c0c0c0HKHNJn/pvS80c0AHNFHNF&#10;Brznkv8Ay81teCf+Qjc1m1Z8E/8AIRuKDU7+rXNZtWK6QObt/wDkYrmust+1cnb/APIxXNdZb9q5&#10;hFqim0UzHlHUUUUiAooooAKKKKACiiigAooooAKKKKACiiigCvzViiigAooooAr80n2b2qzRQAUU&#10;UUAFFFFABRRRQAUUUUAFFFFABRRRQBX5o5qxRQBX5o5o5o5oAOaOaOaOaDqDmjmjmjmgA5o5o5o5&#10;oAOaOaOaOaAKtFFWuaADmqtWuaOaADmqtFWuaADmjmjmjmgCrRRRQAUUUUAFWuaq0UAWuaOaq0UA&#10;Wuaq1a5o5oAOaOaOaOaADmjmjmjmgA5o5qrVrmgA5o5o5o5oAOaOaOaq0AWuaOaq0UGXIWuaOaq0&#10;UByFrmjmqtWuaDUOaOaOaOaDLkDmjmjmqv8ApFBqWuaOaq1a5oAOaOaOaOaADmjmjmjmgA5o5o5o&#10;5oAOaOaOaOa05ADmjmjmjmjkAOaOaOaOazAOaOaOaOaADmjmjmrFBlzlfmrFV+aOaDIsUUUUAFFF&#10;FABRRRQAUVX5qxQAUUUUAFFFFABRRRQAUUUUAFFFFAFb/l4qzRRQAVX5qxVfmgCxRRRQBX5o5qxV&#10;fmgA5qxRRQAUUUUAFFVrf/pvVmgAooooAKr81YooAKr81YqvzQAc1YqvzRzQBYoqvzVigAooooAr&#10;80VPcdqKAPJqs+Cf+QjcVWqz4R/5CNzQdR29WKr1YrqA5u2/5GKuu5riP+ZirrbWuUC1zU1Q80c0&#10;CauWKKKKDmCiiigAooooAKKKKACiiigAooooAKKKKACiiq/NAFiiq/NHNAFiiq/NHNBryFiiq/NH&#10;NAchYoqvzRzQHIWKKr80c0ByFiiq1t2peaDIsUVX5o5oAsUVX5o5oAsVX5o5o5oAOaOaOaS570AL&#10;zRzRzVWg6i1zRzVWigC1zRzVWigAo+1UUUAFFFFABR9qoqvQBYoqvVigAoqvVigAo+1VXooAsUUU&#10;UAFFFFAFrmjmjmjmgA5o5o5o5oAOaOaOaOaAG3Heq9rVrmjmgCr/AMvNWuaOaOaADmjmjmjmgBtx&#10;3qv/AMu1WuaOaAG/8sKr1a5o5oAOaq/8etWuaOaAKv8Ay7Uf8u1Wuaq0AWuabb9qdzRzQBVtaP8A&#10;l5otaP8Al5oALj/j4FWuaq3VWuaADmjmjmjmgA5o5o5o5oAOaOaOaOaADmjmjmjmgA5o5o5o5rTn&#10;AOaOaOaOazAOaOaOaOaALFFFFByhRRRQAUUUUAFFFFABRRRQAUUUUAFFFFABRRRQAUUUUAFFFFAB&#10;RRRQAUUUUAFFFFABRRRQAUUUUAFFFFABRRRQAUUUUAFFFFABRRRQBV+yjz/tHkf6RTuasUUAFFFF&#10;ABRRRQAUUUUAFFV+aKAPLas+G/8AkJXNVq0vDf8AyErmg6jo606zKt11Acjbf8jXXbWtcT/zMVdb&#10;bVygafNHNHNHNAFiiq/NTUGLjYdRRRQZhRRRQAUUUUAFV+asUUAFFFFABRRRQAVX5qf7MKWgCvzR&#10;zViigCvzRzViigCvzRzViigCvzRzRzVig15yvzRzViigyK/NHNWKKAK3/LvR9m9qs0UAV+aOasUU&#10;AFV+asUUAV+aS571ZqvzQAc0c0c0c0HUHNVatc0c0AHNHNHNHNAFWj7LVrmjmgCr9loq1zRzQBVo&#10;+y0UUAH2Wj7LRVrmgCr9lo+y1a5o5oAq0fZaKKAD7LRVrmjmgA5qrVrmjmgA5o5o5o5oAOaOaOaO&#10;aALFV+asUUHKV+asUUUAFFFFABRRRQAUUUUAFV+asUUAV+aOaOaOaADmjmjmjmgA5o5qxVfmg15w&#10;5o5qxVfmgOcb9n9qdzRzRzQahzRzRzRzQAc0c0c0c0AHNHNHNHNABzRzRzRzQAc0c0c0c0AHNHNH&#10;NHNABzViq/NWKDlCiiigAooooAKKKKACiiigAooqvzQBYooooAKKKKACiiigAooooAKKKKACiiig&#10;AooooAKKKKACiiigAooooAKKKKACiiigAooooAKKr81YoAKKKKACiiigAooooAKKKKACiiigCr9n&#10;9qKdzRQac55bWl4b/wCQlc1X5qx4b/4+LmgfOdHVuqlW66jU5H7L9q8RV1ttXJfZbf8A4SKu2ta5&#10;QLXNHNHNHNAE1FQ81NTIasOooopGAUUUUAFFFFABRRVa2/49/wB/QBZooooAKKKKACiq3/Lxb/Sk&#10;t7aAfaPJ70AWqKKKACiiigCvzViiq/NAFiq/NHNHNBryBzViqtx3p3NAchYoqvzVigyCiiigAooo&#10;oAKKKKACq/NHNHNBryE1Q80c0c0GiVg5o5qrRQMtc037R71X/wCPqq1za0AafNVaLf8A0qj7LQAU&#10;VW/0j7R5HarP2WgAoqtc/wCi1Y+y/wDTegBaKrXFr9l/5eKsfZf+m9AC/aqPtVVvsv2r9/RbWv8A&#10;pFAFmij7LVb7VQBZoot/9Ko/7eKACij/AEf7R5GKPstAFrmm/aPeq9x/otFAFrmjmqv2Wi3/AOPg&#10;0AWuaOaq0UAWPtHvTuaq/wDLzRQBa5o5qrVrmgA5o5qrRQBa5o5qrRQBa5o5qrRQBa5o5qrR/wAv&#10;NAFrmm/aPeq//LzR/wBMKALXNN+0e9V/+Xmj/R6ALH2j3qv9qouqP+PWgC1zRzVWj/R6ALH2j3qv&#10;9qouv+Paj/j1t6ACrH2j3qvcW1V6ANLmqv2qi1/49qS3IuesGKALfNN+0e9Z1zVm3tq15PMA+1VY&#10;+0e9V/8Al48ij/j1uKyEWPtHvR9o96r0UBYsfaPej7R71XouqAsWPtHvR9o96dzVWgLFj7R71X+1&#10;UfZf9IooGWPtHvR9o96r/wDLzRQKxa5ptx3p3NHNAyrR/wAvNFH/AC80AWPtHvVf7VVrmjmgCr9q&#10;qx9o96dzVW1oAsfaPenc0c0c0AN+0e9H2j3qvdUXVArFrmm/aPei37U7mgBLbtVmq1t2peaDmDmj&#10;mjmktu1AFmq/NWKrXPegBeaOaOaT7T70AWar80c0c0AHNHNWKKAK/NHNHNHNABzRzRzVigCvzSW3&#10;aj7N7VZoAKKKKACiiigAooooAKKKKACiiigCvzRRzRQB5vzVjw3/AMhK5qtbdqs+G/8AkJXNBrzn&#10;R1boqxXUanJ/8xqusta5K2uv+KirrbWuUC1zRzRzRzQAc1NUPNHNAmrliiiig5gooooAKKKKACii&#10;igAooooAKKKKACiiigAooooAKKKKAK/NJc96s1Wue9ACW/anc0c0c0GvONuO9O5ptwouKLftQadB&#10;3NHNHNHNBzCW3al5qxRQAVX5qxRQBX5o5qxRQBX5qr/y81a5o5oNecq3VFWuaT7N7UBzla6/49qL&#10;r/j2q1zRzQalX/l2o03/AI9xVrmqtACaf/y8VW/5iNWrWj/l5oAS5uvstxS/Zf8ASPPpFH2i48/t&#10;S0AVtS/5d6sf8+1L/wAfVH7j7RQAal/x7mj/AJdqLj/SreigAuP+mFGm/wDHuKKP+PWgCt9q+zXH&#10;keRVa1/5ea0vtX2r/UUfZaADTf8Aj3FFv/x8XFFv/otFAFa4/wCQhRqX/HvVn/l5ouqAC6/49qsf&#10;8sKr1a5oAbb9qr2v/HtVrmqv/HrQAn2r/phS2tWuab9n9qAHc1Vuqtc0c0AVf+Xf9/Rdf8e1WuaO&#10;aAKtFWuaOaAG2/aq9rVrmjmgCqP+Pi5ouqtc0c0AVf8Al5o/5easfZ/anc0AN/5b1Xuqtc0c0GXO&#10;Vf8Al5o/5eas/Zval5oDnKv/AC80XVWuaOaDUq3VJ/z7Vb5o5oAq3VWuaOaOaAKt1Vb7LWnzRzQB&#10;Vtf+Pai1q1zRzQBVuqLWrP2b2peaDLnKv/LzR/y81a5o5oDnDmqtrVrmrFAc5X5o5qxVfmgOcOaO&#10;aT7N7UvNAc4c1VuLarXNHNAc5V+y1a5o5o5oDnDmqt1VrmjmgOcOaOasVX5oDnDmjmjmjmgOcOaO&#10;aOaT7N7UBzi80c0c1YoDnK32b2o+ze1WaKDIr80n2b2qzRQBX5qxRRQAUUUUAFFFFABRRRQAUUUU&#10;AFFFFABRRRQAUUUUAFFFFABRRRQAUUUUAFFFFABRRRQAUUUUAV+aKOaKDXkPNrbtVnw3/wAhK5rN&#10;ta0vDf8AyErmgOc66iiiuo1MO1/5DVdJa1yVv/yMNdba1ygWuaOaOaOaADmpqh5o5oE1csUVX5qx&#10;QcwUUUUAFFFFABRRRQAUUUUAFFFFABRRRQAUUUUAFFFFABRRRQAUUUUAFFFFABRRRQAUUUUAFFFF&#10;ABRRRQAUUUUAFFFFABVfmrFFAFfmjmrFFBrzlfmjmjmjmg1KtWuaOaOaADmjmjmjmgA5o5o5o5oA&#10;OaOaOaOaAKv2WrXNHNHNABzRzRzRzQAc0c0c0c0AHNHNHNHNABzRzRzRzQAc0c0c0c0AHNHNHNHN&#10;ABzRzVX7VVrmgA5qaoeaOaYmrhzRzRzRzSGHNWKr80c0GXIHNHNHNHNAcgc1YqvzRzQHIWKKr80c&#10;0ByFiiq/NHNAchYoqvzTftHvQHIO5o5o5o5oNQ5o5o5o5oAOaOaOaOaDLnDmjmjmk+0+9Ac4vNWK&#10;Kr80GRYooooAKKKKACiiigAooqvzQBYoqvzSfafegCzRVb7T70vNAFiiq32n3peaADmrFZtWLftQ&#10;a8haooooMgooooAKKKr80AWKKr80c0AWKKr80c0AWKKrfv6XmgCxRVfmjmgCxRVfmjmgCxRVfmjm&#10;gCxRVfmjmgCxRRVfmgCxRVfmjmgCxRRRQAUUUUAFFFFABRRRQAUUUUAFV+asVX5oAOaKOaK05DqP&#10;LbWtLw3/AMhK5rNta0vDf/ISuazOU66rFZlW66jqORt/+RirtrWuS/5mL7RXW2tcoBVrmqtWuaAD&#10;mjmjmpqBN2IeasUUUHMFFFFABRRRQAUUUUAFFFFABRRRQAUUUUAFFFFABRRRQAUVX5o5oAsUVX5o&#10;5oAsUVX5qxQAUVX5o5oAsUUVX5oAsUVWuLr/AEel5oAsUUUUAFFV+aOaALFFV+aS27UAWaKKKACq&#10;/NWKKAK/NHNHNJc96DXnK1FF1RdUGofaqPtVFH/LzQAfaqPtVV/+XmktqALP2qj7VR/y7VXoAsfa&#10;qPtVVrarN1QAXF1R9qouqr/8vNAFj7VVrms2rFr/AMe1AFrmjmqtFABRVrmqt1QAUUXVF1QAfaqr&#10;1YuP9Ft6Li6oArf6RVmi6/49qP8Al2oAKKLWi1oAP9Io/wBIouLqj/l2oAPtVFFWP+W9AFf7VR/p&#10;FH/LzRdUAH+kUUXX/HtRa/8AHtQAf6RRRb/9N6Lf/j4NABRR/wAvNF1QAf6RRVi4/wBQar/8etAB&#10;9qo/0ii1otaALXNHNVf+XmrXNADbftTuaOaOaADmm3Henc0c0GXOHNHNHNHNBkHNWKKKACiiigAo&#10;oooAr80lz3qzVfmgBLnvR/y8UfZvaj7N7UAH/LxR/wAvFLzVigCvzRzViigCvzSW3al5qxQAUUUU&#10;AFFFFABVfmrFFAFfmjmrFFAFfmjmrFFAFa570vNWKKAK/NJ/y8VZooAr80n/AC8VZooAr80c1Yoo&#10;Ar81YoooAKKKKAK/NHNWKKACiiigAooooAKKKKACiiigAooooAKr81NUPNM0UQ5oo5orc2PLbWrP&#10;hv8A5CVzVatLw3/yErmucDpLerVVberVdQHNWv8AyGa621rm7X/kNV0lv/pPNABVrmqtWua5QDmj&#10;mjmjmgCxRRRQcoUUUUAFFFFABRRRQAUUUUAFFFFABRRRQAUUUUAFFFFAFfmjmrFFAFfmjmrFFAFf&#10;mjmrFFAFfmjmrFFAFfmrFFFAFb7N7UvNWKKACiiigApPswpaKAK/NHNWKKACiiigAooooAKr81Yo&#10;oAq/Z/aj7P7U7mjmg6SrR/y81a5o5oGVfstH2WrXNHNAFX7LR9lq1zRzQBVq1zRzRzQBV+y0fZat&#10;c0c0AHNVfstWuaOaADmjmjmjmgA5ptx3p3NHNAFW6q1zRzRzQAc1V+y1a5o5oAbcd6P+WFO5o5oE&#10;VbX/AI9qtc1V+y1a5oGVatc0c0c0AHNHNHNHNAFWi6q1zRzQAc0c0c0c0AVbWrXNHNHNABzRzRzR&#10;zQAc0c0c0c0AHNHNHNHNABzTfs/tTuaOaADmjmjmjmgA5qxVfmrFByhRRRQAUUUUAFFFFABRRRQA&#10;UUUUAFFFFABRRRQAUUUUAFFFFABRRVb7T70AWaKr81YoAKKKKACiiigAooooAKr81YooAKKr81Yo&#10;AKKr81YoAKKKr80AWKKr80c0AWKKr81YoAKKKr80AWKKKKACiiigAooooAKKKKACiiigAqvzU1Q8&#10;0zRRDmijmitzY8t/5dq0vDf/AB8XNZv/AC7VZ8N/8hK5rnA622/4+KtVVt6tV1AZlt/yERW3a1zf&#10;/MarpLWgAq1zVW1q1zWXOAc0c0c0c1kBYooooOUKKKKACiiigAooooAKKKKACiiigAooooAKKKKA&#10;CiiigAooooAKKKKACq/NHNHNAFiiq/NHNBryFiiq/NWKDIKKKKACiiigAooooAKKKr80AWKKrfaf&#10;el5oAsUVX5qxQAUUUUAV+aOaOaOaDqDmjmqv2qi6oAPtVWuaq0f6RQBa5o5qr9qo/wBIoAKKT9//&#10;ANMaX7NPQAVa5qr/AKRRa0AWuaOaq/Zp6KALXNHNVaT7L/03oAt8037R71Xo/wC3igC1zRzVWk+y&#10;/wDTegC3zRzWbVigC1zRzVX7VVf/AJeaANLmjmqtFAFrmjmqv2qigC1zRzVX7VVrmgA5o5o5qrQB&#10;a5o5qrRQBa5o5qrRQBa5o5qr9qooAtc0c1VooAtc0c1VooAtc0c1Vo+1UAWuaOaq1a5oAb9o96Pt&#10;HvVei6oFYsfaPej7R71Xt7qrXNADftHvR9o96dzRzQFg5qxVfmjmgz5CxRVfmjmgOQsVX5o5pP8A&#10;l4oMheaOaOaOaDXnEtu1War81YoMgoqvzVigAqvzRzRzQAc0c0c0c0AHNHNHNHNABzRzRzRzQa8g&#10;c0c0c0c0Goc0lz3peaOaDlDmjmjmjmg6g5o5o5o5oMucOaOaT9/S80GQc03/AJYU7mjmg15w5pv/&#10;AC3p3NHNAc43/lvTuab9n9qdzQaBzTf+WFO5pv2f2oAdzTbftS/Zvai2taDPnLNFFFBkFFFFABRR&#10;RQA2oeamqHmmdESaoeaOaOaBpWKtFFFdIzzf/l2qz4b/AOQlc1Wuv+ParPhv/kJXNcoHW29WqqVb&#10;rqAw7a6/4nVdJa1zdr/yGq6S1oAtc0c0c0c1ygHNWKr80c0GXIWKKKKDIP8Al4ooooAKKKKACiii&#10;gAooooAKKKKAK/NHNWKr80AHNWKr81YoAKKKKAK/NHNWKKAK/NHNWKr80AHNHNHNHNABzRzRzRzQ&#10;a8gc0c0n2b2peaDIOaOasUUAVrj/AI+Ks1X5qxQAVX5qxVb7N7UAH/LxS80n2b2qzQBX5o5qf7MK&#10;WgCvzViiigAooooAr81Vuq0qKDXnM2q1zWj9n9qdzQalX/l5q1zTfs/tVf8A5eaAC3/4+DVrmqtW&#10;uaAMzTf+PirOodKLf/j4NF1QBW+1fZaX/l5rQ/4+Kr2tAB/zEKNQ6Uf8vNF1QBY/496z/wDl2rS5&#10;qrQBY4uLes62/wBFuK0+aq0CC6o/5dqtc1VoGV6S2tas/ZaKAC3tf+m9Vv8Aj6uKs2v/AB7UWtAB&#10;9looo/5eaAF+y29J9louqtc0AVfstFFWLftQBXo/5eaKLf8A4+DQAUXVWuaq3VAB/wAetvVj/j4p&#10;3NHNAFWi1oq1zQBVooq1zQBV/wCXai1q1zVW1/49qAF+y29JVi3/ANQKdzQBVq1zRzRzQBVuqKtc&#10;0c0AVfstWuaOaOaADmm/Z/anc0c0AHNHNHNHNABzRzRzRzQAc0c0c0c0GXOHNHNWKKDIKKr81YoA&#10;KKKKACiiigAqvzViigCvzRzViigAoqvzRzQAc1YqvzVigAoqvzVigAqvzViq/NAFiiiq/NAFiiq/&#10;NWKACq/NTVDzQaKJYqvzRzVigzCiq/NHNBryFiiq/NHNAchYoqvzRzQHIWKKr80c0ByFiq/NHNHN&#10;AchYoqvzRzQHIHNHNHNHNBqHNHNHNVa6QCiiimB5vdVZ8I/8hG5qtWl4T/5CNzXKB0dW6KsV1AYl&#10;ta/8Tqul5rD03/kIVuc0gDmrFFFcxyhRRRQAUUUUAFFFFABRRRQAUUUUAFFFFABRRRQAUUUUAFFF&#10;FABRRRQAUUUUAFFFFABRRRQAUUUUAFFFFABRRRQAUUUUAFFFFABRRRQAUUUUAFFFFABRRRQAUUUU&#10;AFFFFAFa5uqXmjmjmgA5o5o5o5oOoOaOaOaOaAKtWuaOaOaADmjmjmjmgA5o5o5qamJuxDzRzRzR&#10;zSGHNHNHNHNABzRzRzRzQAc0c0c0c0AHNHNVatc0AHNHNHNHNABzRzRzRzQAc0c0c0c0AHNHNHNH&#10;NABzRzVWigC1zRzRzRzQAc0c0c0c0AHNHNHNHNABzRzRzRzQZcgc0c1YqvzQZBzRzRzRzQAc0c0c&#10;0c0AHNHNHNHNAE/2YUtFFAFfmrFFV+aALFFV+aOaALFV+aOaOaDXkLFV+aOabb9qA5B3NWKr81V+&#10;1UGRa5o5o5pLbtQBZooooAr80c1YooAr80c0c0c0AHNHNHNVaDXnLXNHNVatc0ByBzSfafel5qrQ&#10;HIWuaOaq3VFBqWuaOaOaOaADmjmjmqtAFrmjmqtWuaAG/aPenc03/lvVe4/4+BQIsfaPenc1Vo/5&#10;eaBlrmjmqtWuaADmjmjmjmgA5o5o5o5oAOaOaOaOaADmjmjmqta8gFrmqtFFagFFV6KAPP60vBP/&#10;ACEbms2tLwD/AMhK5rlA7aiiiuoDNtv+QlW5zWHb/wDIaNbnNICxRRRXMcoUUUUAFFFFABRRRQAU&#10;UUUAFFFFABRRRQAUUUUAFFV+aOaALFFV+aOaALFFV+aOaALFFV+aOaALFFV+aOaADmjmjmjmgA5o&#10;5o5o5oAOaOaOaOaAE+0+9LzRzRzQBYoqvzVigAooooAKKKKACiiq/NAE/wBpFLVfmjmgCxRRVfmg&#10;A5o5o5pLbtQAfafel5o5o5oAOaOaOaOaADmjmjmjmg15w5qrVj/l4p3NBqVaKKtc0AHNHNN/5YU7&#10;mgA5o5pv2f2p3NABzRzRzVig5SvzViiigCvzRzViq/NBrzlWirXNVaDUKKKKACiij7LQAUUfZaKA&#10;CrXNHNHNABzRzRzRzQAc1Vq1zSf8fVBlzi80c0c0c0BzhzRzRzRzQahzRzRzSW3agy5xeaOaOasU&#10;GQUUUUAV+asUUUAVv+Xel5qxRQAVX5qxRQAUUUUAFVrnvVmq32b2oAXmjmjmjmgA5pPs3tVmq/NA&#10;BzSW3arNFAFa570vNWKKAK/NHNWKKDXnCiiigyCq/NWKKACq/NWKKAK/NHNWKr80AHNHNHNHNABz&#10;Tfs/tTuaOaDqKv2WirXNHNABzTf+W9O5o5oAOaq/Zatc0c0AVfstWuaOaOaAG/Z/aq/2WrXNHNAF&#10;X7LR9lq1zRzQAc1Vq1zRzQAc0c0c0c0AHNHNHNHNABzRzRzRzQBVooorqAKKKKAK9FFFAHn91Wl4&#10;B/5CVzWbWl4B/wCQlc1ygdtRVrmjmum4GHb/APIaNbnNYdta/wDExrat+1DAtUUUVzHKFFFFABRR&#10;RQAUUUUAFFFFABRRRQAUUUUAFFFFAFW4707mjmrFBrzlfmjmjmrFBkFFFFAFfmrFFFABRRRQAUUU&#10;UAV+aOasUUAVvs3tR9m9qs0UAVvs3tR9m9qs0UAV+aOasUUAFFV+asUAFFFFABRRRQAUUUUAFFFF&#10;ABRRRQAUUUUAFFFFABRRRQAVX5qxRQBX5o5qxRQBX5o5o5qxQBX5o5o5o5oOosUUVX5oOUsUVX5o&#10;5oAOaOaOaOaDqDmjmjmjmgA5o5o5o5oAOaOaOaOaADmjmjmjmgA5o5o5o5oAOaOaOaOaADmjmjmj&#10;mg5Q5o5o5o5oAOaOasUUAV+asUUUAFFFFABRRRQAUVX5qxQAUUUUAFFFFABRRRQAUUUUAFFFFABR&#10;VfmrFABRRRQAUUUUAFFFFABRVfmjmgCxRVfmrFABRRVfmgCxRVfmjmgA5o5o5o5oNeQOaOaOaOaD&#10;UOaOab9o96r291QBa5o5pv2j3p3NABzRzRzRzQAc0c0c0c0AHNHNHNN+0e9ADuaOaOaq/aqALXNH&#10;NN+0e9V/tVAFrmjmjmjmgA5o5o5qrQBa5qrRRXSAUUUUwCq9WKr0AFFFFAHn9bfgn/j4uaxK2/AH&#10;/Hzc1ygdvzVWrXNHNdIGZb/8hCtG37Vi/wDMRrc5oYFiiiiuY5QooooAKKKKACiiigAooooAKKKK&#10;ACiiigAooooAKKKr80AWKKr80c0AWKKr80c0AWKKKKACiiigAoqvzVigAooooAKKKr80AWKKr80c&#10;0AHNWKr80y4uJxa4txift9o4oAt0VX5o5oAsUVX5qxQAUUVX5oAsUUUUAFFFFABRRRQAUUVX5oAO&#10;asVX5o5oAsUVX5o5oAsVX5o5pPs3tQBZoqvzRzQAc0c0c0c0GvIHNHNHNHNAcgc0c0c0c0BzhzRz&#10;RzRzQHOHNHNHNHNAc4c0c0c0c0Goc0c0c1VoAtc0c1Vq1zQAc0c0c0c0AHNHNHNHNByhzRzRzRzQ&#10;a84c0c0c0c0BzhzRzRzRzQZBzRzRzVigCvzRzRzRzQAc0c0c0c0AHNHNHNHNABzRzRzRzQAc0c0c&#10;0c0AHNHNHNHNAFiiq/NWKACiiigAooooAr80c1YooAKKKKACiiigAqvzViq/NABzRzViq/NABzRz&#10;Viq/NABzRzViq32b2oAXmjmjmjmgA5o5pPs3tRc2tAFarXNJ9m9qPs3tQa84vNJ9l/0il5pv2f2o&#10;Dk8yvVrmjmk+ze1Ac4vNHNHNHNBqVatc0c0c0AHNHNHNHNAFWrXNHNHNAFWirXNHNa84BzRzRzRz&#10;WQBzRzRzRzQAc1Vtrb/R8Va5o5roAq0UUVQBVerFV6ACiiigDiea0fAH/Hzc1nc1o+Af+Qhc1ygd&#10;vzRzRzRzWnOZc5l/8xGtTmqv/MQq1zT5zUsUUUVkcoUUUUAFFFFABRRRQAUUUUAFFFFABRRRQAUU&#10;UUAV+aOasUUAV+aOaS570vNABzViq/NWKAK/NHNWKKAK/NHNWKKACiiigAooooAr80c1YooAr80c&#10;1YooAr80c1YooAr80c1YooAKKKKACq/NWKKAK/NWKKKACiiigAooooAKKKKACiiigAqvzViigAqv&#10;zViigCvzRzViigCvzRzViigCvzRzViigCvzTfs/tVqig15yvzRzViigyK/NHNWKKAK/NHNWKKAK/&#10;NHNHNHNBrzhzRzRzRzQahzRzViigy5wooooMivzRzViigAooooAKKKKACiiigAooooAKKKKACiii&#10;gAooooAKKKKACiiigAooooAKKKKACiiigAooooAKKKKACiiigAooooAKKKKACiiigAooooAKKKKA&#10;CiiigAqvzViigCvzRzViq/NAFiq/NHNHNBryBzViq/NWKDIKKKKAK/NHNWKKAK/NHNHNHNB1DftH&#10;7/FO5pPs3tS810adDLn8g5o5o5o5rnNQ5o5qrRWvIBa5qrRRWoBRRRQAVWuas1XoAqUVbooA4nmt&#10;HwD/AMhC5rO5rR8E/wDISua5QO/ooooOUzf+XmtKs3/l5rQoNHEdRRRQZhRRRQAUUUUAFFFFABRR&#10;RQAUUUUAFFFFABRRRQAUUUUAFFFFABRRRQAUUUUAFFFFABRRRQAUUUUAFFFFABRRRQAUUUUAFFFF&#10;ABRRRQAUUUUAFFFFABRRRQAUUUUAFFFFABRRRQAUUUUAFFFFABRRRQAUUUUAFFFV+aALFFFFABRR&#10;VfmgCxRVfmjmgCxVfmjmjmgA5qxVfmjmgA5o5o5o5oAsUVX5o5oAsVX5o5o5oAsUVX5o5oAsUVX5&#10;o5oAsUVX5o5oAsUUUUAFFV+aOaALFFV+aOaALFFV+asUAFFFFABRRVa27UAWaKr80lt2oAs0VX5o&#10;5oAsUUUUAFFFV+aALFFV+aOaALFFV+asUAFFFFABRRRQAUUUUAFFFFABRRRQAUUVX5oAsUUUUAFF&#10;FFABRRRQAVX5qxRQBX5o5qxVfmgA5qxVfmjmg15CxVfmjmjmgyDmjmjmjmg15w5o5o5o5oDnDmjm&#10;jmjmg1DmjmjmjmgA5qrRRdV0gFFFFMAqvViigCvRRRQBxPNaHhL/AJCNzWfzWh4S/wCQjc1ygegU&#10;VWtu1WaDlK3/AC8VZqt/y8VZoAKKKKACiiigAooooAKKKKACiiigAooooAKKKKACiiigAooooAKK&#10;KKACiq/NWKACiq3/AC8VYuO1AEHNJc96s1X5oAOaT7T70vNHNAFiq3/HrVmigAoqvzVigAoqvzVi&#10;gBLjtS0UUAFV+asUUAFFFV+aALFFFFABRRRQAVX5qxRQBX5qxRRQAUUUUAFFFFABRRRQAVX5qxRQ&#10;AUUUUAFV+asUUAV+aOasUUAFV+asUUAFV+asVX5oAOaOasVX5oAOaOaOaOaADmjmrFV+aADmjmrF&#10;FAFfmjmrFFAFfmjmrFFAFfmjmrFFAFfmjmrFFABVfmrFFABRRRQAVX5qxRQBX5o5qxRQBX5o5qxR&#10;QAUUUUAV+aOasUUAV+aOasUUAV+aT7N7VZooAr81YoooAr80n2b2qzRQBX5o5qxRQBX5pLbtS81Y&#10;oAKKKKACq/NWKr80AWKKr80c0AWKKKKACiiigAooqvzQBYoqvzRzQBYooooAKKKKACiiigAqvzRz&#10;RzQa8gc0c1YooMivzRzViq/NAFiq/NHNWKAK/NHNHNHNB1BzRzRzRzQAc0c0c1VoAtc1VoorXnAK&#10;KKK1AKKKKAK9FFFAHE81o+G/+Qhc1nc1o+G/+Q1XKB2tv2qxUFt2qzTMea5W/wCXirNVZ/8Aj4qx&#10;QLlHUUUUiAooooAKKKKACiiigAooooAKKKKACiiigAooooAKKKKACiiigAooooAKKKKACq1z3qzR&#10;QAUUUUAFFFFABRRRQAUUUUAFFFFABRRRQAUUUUAFFFFABRRRQAUUUUAFFFFABRRRQAUUUUAFFFFA&#10;BRRRQAUUUUAFFFFABRRRQAUUUUAFFFFABRRRQAUUUUAFV+asVX5oAsUUUUAFFFFABRRVfmgCxRRR&#10;QAUUUUAFFFFABRRRQAUUUUAFFFV+aALFFV+asUAFFVvtPvVmgAooooAKKKKACiiq/NAFiiq/NWKA&#10;Ciiq/NAFiq/NHNN+0e9BryDuaOaOaOaDUOaOaOaOaADmjmjmjmgA5o5pv2j3qvQBa5o5pv2j3p3N&#10;ABzRzRzRzQAc0c1V+1Va5oAsVX5o5o5oMuQOasVV+0e9O5oDkLFVvtPvS80c0GQc0c0c0c0AHNHN&#10;HNN+0e9B0juaOab9o96dzQZ8gc0c0c0c0ByBzRzRzRzQahzRzRzVWgC1zRzRzRzQAc0c0c1VrTmA&#10;KKKKfIAUUUVqAUUUUAV6KsUUAcTa1Z8N/wDIaqtVnw3/AMhquUDtbftTuaq2tWua05AGzf6+rFZ/&#10;/LzVi37VBLWhaooopHOFFFFABRRRQAUUUUAFFFFABRRRQAUUUUAFFFFABRRRQAUUUUAFFFFABRRV&#10;fmgCxRVb7T71ZoAKrfaferNV+aAJ/tIpaKKACiq/NWKACiq32n3peaALFFFV+aALFFV+aOaALFFF&#10;FABRRRQAUUUUAFFFFAFb7V/pFWar80n/AC8UAWaKKKACiiigAoqvzVigAoqvzVigAoqvzRzQBYoq&#10;vzRzQBYoqvzRzQBYoqvzRzQAc1YqvzRzQBYqvzViq/NABzRzRzRzQAc0c0c0c0AHNHNHNHNABzRz&#10;RzRzQa8gc0c0c0c0GQc0c0c0c0GvIHNHNHNHNBkWKr80c0c0AHNHNHNHNABzRzRzRzQBYqtc96s1&#10;X5oAOaOasUUAV+aOaOaOaALFFFFAFfmjmjmjmgCxVb/l4peaT7N7UALzRzRzRzQBYqtc96s1X5oA&#10;OaOaOaOaDXkDmqtWuaq/ZaA5Aoqx9n9qdzQHJ5lWirXNHNBqVfstFWuaOaADmqtFWuaAKtFWPs/t&#10;TuaAKtWuaS27UvNBlzlWi1q1zTfs/tQHJ5juabb9qdzRzQahzTf+Xinc0c0AHNHNHNHNByhzVWrX&#10;NNuO9BryFeirH2f2o+z+1BoV6tc0n2b2o+ze1BzC81Vqz9m9qXmg15w5qrVrmjmgOcOaOaOaOaA5&#10;w5o5o5o5oNQ5o5o5o5rTmAq0Va5o5rW4FWiiimAUUUUAcTVnRf8AkIVWqzov/IQrlA621q1zVW1q&#10;1zXSBVuP+PgVa5qrcf8AHwKtc1lzgHNTVDzU1QTIh5qxRRSOcKKKKACiiigAooooAKKKKACiij/l&#10;4oAKKKKACiiigAooooAKKKKACq/NWKKAK32b2otu1WaKACq/NWKKACq/NWKKAD/l3qt/y71ZooAr&#10;81YoooAKKKKACq/NWKKACiiigCvzViiigAooooAKKKKACq3/AC8VZooArf8ALxVmiigAooooAr80&#10;c1YooAKKKKACiiigCvzViiigAooooAKr81YooAr80c1YooAKKKKAK/NHNWKr80AWKKr81YoAr803&#10;7P7VaooNecr80c1YooMivzRzViigCvzRzViigAqvzViigAooooAKKKKACiiigAooooAKKKKACiii&#10;gAooooAKKKKACiiigAooooAKS47UtFABRRRQAVX5qxRQBX5o5o5o5oAOaOaOaOaADmjmjmjmg15w&#10;5o5qxVfmgOcOasVX5qxQZBRVfmjmgCxRVfmjmgA5o5qxVfmgCxRVfmjmgCxRRRQAVX5qxRQAUUUU&#10;AFFV+aOaADmrFV+asUAV+aOasVX5oAOaOaOaOaDXnDmjmjmjmgOQOaOaOaOaA5w5o5o5o5oNQ5qr&#10;VrmjmukCrRRRTA4mrOi/8hCq1WdF/wCQhXKB1trVrmsy2qzXSAXH/HwKtc1mal/ovNWbWgC1zRzR&#10;zRzXMBYoqvzVig5QooooAKKKKACiiigAooooAKKKKACiiigAooooAKKKKACiiigAooooAKKKKACi&#10;iigAooooAKKKKACiiigAooooAKKKKACiiigAooooAKKKKACiiigAooooAKKKKACiiigAooooAKKK&#10;KACiiigAooooAKKKKACiiigAooqvzQBYoqvzRzQBYoqvzVigCvzViq/NHNAFiiq/NHNAFiiq/NN+&#10;0e9BryFqiq/NHNBkWKr80c0c0AR2l1NdLP8AuJrf0+0f0q5VfmjmgCxRVfmjmgCxRRRQAUUUUAFF&#10;FV+aALFFFFABRRRQAUUVX5oAsUVX5o5oAsUVX5o5oAsUVX5o5oAsUVX5o5oAsUVX5o5oAOaOaOaO&#10;aADmjmjmjmg6g5o5o5o5oOUOaOaOab/y8UGvIWqKr81YoMgqvzViigCvzRzRzRzQa8gc0c0c0c0B&#10;zhzRzRzRzQZBzRzRzRzQdQn2n3otrqq1FBlyFrmjmjmjmgOQOaS570vNHNBkHNJ9p96XmjmgA5o5&#10;o5pP+XigBeaOaS570vNABzRzRzRzQAc0c0c0c0GvIHNHNHNHNAc4c0c0c0c0BzhzVWrXNHNa84c5&#10;Voq1zRWlzU8/qzov/IQqtdVZ0X/kI3NcwG1VrTf+PelpLauoA1KrNrVa5rRt+1IB3NTVDzViuYxc&#10;rhRRRQZhRRRQAUUUUAFFFFABRRRQAUUUUAFFFFABVb7T71ZooAKKr81YoAr80c0c0c0AHNHNHNHN&#10;ABzRzViq/NAFiq/NHNHNAFiiiigAooooAKKr80c0AWKKKKACiiigAooooAKKKKACiiigAooooAr8&#10;0c1YooAr81YoooAr81YoooAr81YoooAKKKKACq/NWKKAK/NHNWKr80AHNWKKKACiiigAqvzViigC&#10;vzRzViigAoqvzVigCvzViiigCvzRzRzVigCvzRzViigCvzRzViigCvzRzViigCvzRzViigCvzRzV&#10;iigAooooAKKKKACiiigCvzViiigAooooAKrf8vFWaKAK/NHNWKKACq/NWKKACiiigCvzRzViigCv&#10;zRzViigCvzRzViq/NABzRzViigCvzRzViigCvzSfZvarNFABRRRQAUUUUAFFFFABRRRQAUUUUAV+&#10;aOasVX5oAOaOaOaOaADmrFFFABRRRQAUUUUAFFFFABRRVfmgA5o5o5o5oAOaOaOaOaALFV+aOaOa&#10;ADmjmjmjmgA5o5o5o5oNecOaKOaK05A5zz+6o8N2v/ExuaLqrPhv/kIXNZmp0ltVm1qtbVZta6gK&#10;1zVm1ouqsW/akA7mrFV+asVzHKFFFFABRRRQAUUUUAFFFFABRRRQAUUUUAFFFFABRRRQAUUUUAFF&#10;FFABRRRQAUUUUAFFFFABRRRQAUUUUAJ9mFLRRQBkXGsQW99aacYrgzyj90whmMWcdDMBiteiigAq&#10;t9m9qs0UAJb96W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K/NWKKKAK/NHNWKr80AH&#10;NHNWKr80AHNHNWKr80AHNFHNFBrznn91Vnw3/wAhC5/696rXVWPCf/IRuf8Ar3oNTrrWii1orqAL&#10;qrFv2qvdVa5pAHNWKKK5jlCiiigAooooAKKKKACiiigAooooAKKKKACiiigAooqvzQBYqrtHn+f5&#10;/HTFO5o5oAsUVX5o5oAsUVX5o5oAsUVX5qxQAUVX5qxQAUVX5o5oAsUVX5o5oAsUVX5o5oAsUUUU&#10;AFFVvsv+kef59WaACiqU9tO2oQzC4xAODBjrV2qsAUUUVIBRRRQAUUUUAFFFFABRRRQAUUUUAFFF&#10;FABRRRQAUUUUAFFFFABVLULU3MIAnnt/33W3PNXaKACiiigAooooAKKKKACiiigAooooAKKKKACi&#10;iigAooooAKKKKACiiigAooooAKKKKACiiigAooooAKKKKACiiigAooooAKKKKACiiigAooooAKKK&#10;KACiiigAooooAKKKKACiiigAooooAKKKKACiiigAooooAKrfaferNFACfaRS0UUAFFFFABRRRQAU&#10;UUUAFFFFABRRRQAUUUUAFFFFABRRRQAUUUUAFFFFAFfmrFFFABRRVfmgA5oo5ooA8/uqseE/+Qjc&#10;/wDXvVe6qz4T/wCQ1c/9e9B1Hb80c0c0c10AVbr/AI9qsW/aq91/x7VYt/8AUCs+cRaooorM5goo&#10;ooAKKKKACiiigAooooAKKKKACiiigAooooAKKKKACiiigAqvzViigCvzRzViigCvzRzViigAoooo&#10;AKKKKACiiigAooooAKKKKACkuO1LRQAUUUUAFFFFABRRRQAUUUUAFFFFABRRRQAUUUUAFFFFABRR&#10;RQAUUUUAFFFFABRRRQAUUUUAFFFFABRRRQAUUUUAFFFFABRRRQAUUUUAFFFFABRRRQAUUUUAFFFF&#10;ABRRRQAUUUUAFFFV+aALFFV+asUAFFFFABRRRQAUUUUAFFFFABRRRQAUUUUAFFFFABRRRQAUUUUA&#10;FFFFABRRRQAUUUUAFFFFABRRRQAUUUUAFFFFABRRRQAUUUUAFFFFABRRRQAUUUUAFFFFABRRRQAU&#10;UUUAFFFFABRRRQAUUUUAFFFFAFfmijmig15zz+6qz4T/AOQ1c/8AXvVa6qz4T/5DVz/170Gp2/NH&#10;NHNHNacgFW6qxb9qr3VWLftWYi1RRRQcwUUUUAFFFFABRRRQAUUUUAFFFFABRRRQAUUUUAFFFFAB&#10;RRRQAUUUUAFH/LxRRQAUUUUAFFFFABRVb/l4qzQAUUUUAFFFFABRRRQBWtbr7VVmq3/HrVmgAooq&#10;t9p96ALNFFFABRRRQAUUUUAFFFFABRRRQAUUUUAFFV+aOaALFFFV+aALFFFFABRRRQAUUUUAFFFV&#10;+aALFFFV+aALFFV+asUAFFV+aOaALFFV+aOaALFFV+asUAFFV+aOaALFFV+aOaALFFV+aOaALFFV&#10;+aOaALFFFFABSfZhUHNHNAFiq/NHNHNABzRzRzRzQAc0c0c0c0GvIHNHNVftVWea05A5BeasVm0U&#10;+QyNKiq/NHNZAWKKr80c0AWKKr81YoAKKKKACiiq/NAFiiiq/NAFiiikuO1AC0VX5o5oAsUVX5o5&#10;oAsUVX5o5oAT7T71Zqtc96Lf/pvQBZoqtbf6L+4peaALFFV+aOaALFFFFABRRRQBX5o5o5o5oAOa&#10;OasVX5oAsUUVX5oAsUVX5o5oAsUUUUAFV+asVX5oAnt+9LRRQAUUUUAFFFFABRRRQAUUUUAV+aKO&#10;aKAPP/8Al5rS8J/8hi4/696q1a8J/wDIYuP+veg6jruaOaOaOa6AMy6/4+LatG37VXuP+PgVa5rn&#10;AsUUUUHKFFFFABRRRQBX5qxRRQAUUUUAFFFFABRRRQAUUUUAFFFFABRRRQAUUUUAFFFFAFa570vN&#10;WKT7MKAFqvzViq/NABzRzRzRzQAc1YqvzRzQAc0c0c0c0AHNHNHNHNACfafel5pPs3tR9m9qAF5o&#10;5o5o5oAOaOaOaOaADmjmrFV+aADmjmjmjmgA5o5o5qxQAVX5qxVfmgA5o5o5o5oAOaOaOaOaADmj&#10;mk+ze1WaAK/NHNWKKACiiigCvzRzViigAqvzViigCvzViiigCvzViiigCvzRzViigCvzRzViigCv&#10;zRzViigCvzRzRzVigCvzRzViig15yvzRzViq32X/AEigyF5o5pP+XirNABVfmrFV+aADmjmrFV+a&#10;ADmjmjmjmg15A5o5qxVfmgOcOaOaOaOaDIq1a5o5o5oNeQT9/S80c0c1pzGQc0c0c0c1mdQc0c0c&#10;1YoOUKKKKAK32b2qzRRQAUUUUAFFFFABRRRQAUUUUAFFFFABRRRQAUUUUAFFFFABRRRQAUUUUAFF&#10;FFABRRRQAUUUUAFFFFABRRRQAUUUUAFFFFABRRRQAUUUUAFFFFABRRRQAUUUUAV+aKsUUGvOef1a&#10;8J/8hi4/696q1a8N/wDIR/7YUGp13NHNHNHNdAFX/l5q1zVW3/4+DWhXOJuw6iiig5gooooAKKKK&#10;ACiiigAooooAKKKKACiiigAooooAKKKKACiiigAooooAKKKKACiiigAooooAKKKKACiiigCt9m9q&#10;XmrFFABVfmrFFABRRVfmgCxRRRQAUVV+xwef5/kwfXvS/wDLvQBZooooAKKr81YoAKKKKACiiigA&#10;oqvzVigAooooAKKKKACiiigAooooAKKKKACiiigAooooAKKKKACiiigAooooAKr81YooAKKKKACi&#10;iigAooqtb3UF1QBZooooAr80c0c0c1pyGvOWKr80c1V+1f6RRyGRa5ptv2qv/wAu1WbetOhrzlmq&#10;/NHNHNc4cgc0c0c0c0BzhzRzRzRzQahzRzRzRzQZc4c0c0c0c0GpYooqvzQcpYoqvzRzQa8gc1Yq&#10;vzRzQHIWKKKKDIKKKKACiiigAooooAKKKKACim1DzQaKJNUPNTVDzTNIliiq/NTUjNxsOoqvzVig&#10;zCiiq/NAFiiq/NTUGjiOooooMwooooAKKKKACiiigAooooAKKKKACiiigAooooAKKKKACiiigAoo&#10;ooAKKKKAPP6teG/+Qjc/9e9H/LvVnQ/+QjQdRt0UUWtdQBb/APHwa0KxtN/4+LmtmuYmQ6iiikc4&#10;UUUUAFFFFABRRRQAUUUUAFFFV+aALFFV+asUAFFFFABVb7T71ZqvzQBYoqvzRzQBYoqvzRzQBYoq&#10;vzRzQBYoqt/y8VWt7X/SK05ALXNHNHNHNZgWKKr80c0AWKKr80c0AWKr80c0n/LxQAvNWKr81YoA&#10;r81Vuqtc0c1pzmvIHNJc96Xmjmsw5A5o5ptuMm4gqv8AZftX7+tOUyLP2n3o+0+9LzVX7L/pFHIB&#10;a5o5o5o5rM15A5o5qrVrmgOQOaOaOaOaA5A5o5o5ptx3oDkHc0n2n3peaOaDIsUVX5qxQAUUUUAF&#10;FFFABRRRQAUUUUAFFFFABRRRQAUUUUAFFFFABRRRQBX5o5qxRQAUUUUAVrn/AEW3rN021/0f/j3+&#10;zXNx/wAfFaV1a/aqn8kb/N71pzgc3cILT7PBNb/6j/UVWttUntdQuLCf/r4+0V01x06faKzLi1t9&#10;SuBOP+PgV1QqKa95DLNvc/aoc+T/AMt+lFxdTW32eAQZzS6b/wAe9Wuax6iKt15//LCszU7n7Lp9&#10;x5H/AB8f8sK0/wDl5qt+/Ftc/wDLzc1pGXLuMS1M9tp9v9u8j7T/ANO1GnD7NcXHn/8ALxVm3uoL&#10;r/thVi3aG5hE46UubTVGnKP5o5o5o5rkNQ5o5o5o5oMuQOaOaOaOaDUOaOamqHmmJO4c0c0c0c0h&#10;hzRzRzRzQAc0c0c0c0AHNHNHNHNABzRzRzU1MTdh1FV+aOaRnyFiim0UyeUdRRRSICiiigAoptQ8&#10;0GiiHNHNTVDzTNUw5qaoeaOaAauHNHNTUUWFzDqKbRRYy5R1FV+ampDcbDqKKKDMKKKKACiiigAo&#10;oooAKKKKACiiigAooooAKKKKACiiigAooooAKKKKACiiigDiqsaH/wAhGq9Jof8AyEqDqOkooota&#10;6gK2m2v+kXNbNZ2n9Kt81lyiauWKKr80c1kZ8hYooooMgooooAKKKKACiiigAooooAKKKKACiiig&#10;AqvzViigAqvzViigCvzRzVXU9Jh1G3EUjzW4EvnbreUxNn6itKq5QK/NHNWKKkCvzVis+4kmha3E&#10;EH2kNN++Jm/1IxWhVWAr80c1YoqQK/NHNWKKAK1t/pNH7+rHFuPaloAr80c1NPai7tzDNzmlhUQL&#10;g0AQc1YoooAKr81YooAKr81YooArf8vH+ootbX7Lb+RVmir5gK32b2peasUVAFfmjmrFFAFfmk+z&#10;e1LzVigCvzSfZvarNFAFfmk+ze1WaKAK32b2qzRRQAUUUUAFFFFABRRRQAUUUUAFFFFABRRRQAUU&#10;UUAFFFV+aALFFFFAFfmpqh5o5oNHIsUVX5qxQZhRRRQAUUUUAVfskHn+fWba6DBa/wBo/v8A/j4n&#10;+0VuUVftJdwKtrawaZb+RBxS/v6s0UcwDfIFZ/8AZcFr/qP9GrSqvzQpMA5o5o5o5qADmjmjmjmg&#10;15w5o5o5o5oDkDmjmjmjmg1DmjmjmjmgA5qaoeaOaYmrhzRzRzRzSGHNHNHNHNABzRzRzRzQAc0c&#10;0c0c0AHNHNHNHNAFiiq/NHNBlyE1FQ80c07l8pNUPNHNHNA0rBzRzRzRzSGTVDzRzRzTElYmoqHm&#10;jmi4uUmoqHmjmi4cpNRUPNHNFw5SaoeaOaOaBpWLFFV+aOaRnyE1FFQ80ykrliim1DzQQoliiiik&#10;ZhRRRQAUUVX5oAsUVX5o5oNeQsUVX5qagTjYdRRVfmgzLFFFFABRRRQAUUUUAcVSad/yEaWk0P8A&#10;5CVB1G5Vi1qvVi1rqALWrXNZltWnzSAOaOaOamrmE3Yh5o5qxRQZ842inUU7k8wUUUUiAooooAKK&#10;KKACiiigAoqvzVigAooooAKKKKACiiigAooqtcf8e9AFmiq32r/SPs9WaACiiq/NAFiq1z/pVvVm&#10;q/NACW32j/lvVmq/NJdXX2WgCzRRRQAUUUUAFFFFABRRRQAUUUUAFFV+asUAFFFV+aADmrFV+aOa&#10;ALFV+aOaOaADmrFV+aT7T70AWaKrfafel5oAsUVX5o5oAsUVV+0e9O5oNeQsUVX5o5oMixRVfmrF&#10;ABRRRQAUVX5o5oAsUVX5o5oAOaOaOaOaADmjmjmjmg15A5o5o5o5oNQ5o5o5o5oMuQOaOaOaq0Gp&#10;a5qaoeaOaBNXLFFV+aOaDPkLFFV+aOaDIOaOaOaOaDXkDmjmjmjmg1DmjmjmjmgA5o5o5o5oAOaO&#10;aq0UAWuaq3VFFdIGR4UtNXtdPuP7bvRdXU83H2ccQD0roeaq0VjKXMBa5o5o5qrUAWuaq0UV0gWu&#10;aq0UVlzgFH2qi6orMAq1zVWigA+1VY+0e9V7qi1oAtc0c0c0c0AHNHNHNHNABzRzRzRzQAc0c0c0&#10;c0AHNHNHNHNABzRzRzRzQAc0c0c0c0AHNHNHNHNABzRzRzRzQAc0c0c0c0AHNHNHNHNABzRzRzRz&#10;QAc0c0c0c0AHNHNHNHNABzRzRzRzQAc0c0c0c0AHNHNHNHNADWuBb9adzRzRzQAc0c0c0c0AHNFH&#10;NFacgHJUmh/8hKlqrpv/ACEqzA6WrFrVektq6gC1/wCPitPmszTa0+aQBzRzRzRzXMAc0c0c0c0A&#10;TVDzRzRzTElYsUUUUjmCiiigAooooAKKKKACiiigAooooAKKKKACiiigAprW/wBoX98M06igCtcf&#10;8fFFt2qzVb7N7UAWar81YooAr81YoooAr80c1YooAr80c1YqvzQAc0c1YqvzQAc0c0c0c0AJ/wAv&#10;FLzViigAooqvzQAc0c0c0c0AHNHNHNHNABzRzRzRzQAc0c0n2b2o+ze1AC80c0c0c0AHNJ/y8UfZ&#10;vaj7N7UALzRzRzVigCvzRzRzU/2YUAQc0c1YooAr80c1YooAKr81YooAr80c1YooAr80c0c0c0AH&#10;NHNHNHNABzRzRzRzQAc0c0c1YoAr80c1YooNecr80c0c0c0GQc0c1YqvzQa84c0c1YqvzQZBzRzV&#10;iq/NBrzhzRzRzRzQHOHNHNHNHNAc4c1Vq1zRzQHOHNHNHNHNBkNt+1O5o5pv7mg6SvRVrmjmtecY&#10;c1Vq1zRzRzgHNHNHNHNLnAOaOaOaOaOcA5qrVrmjmnzgHNVfstWuaOaXOBV+y1Y8kU7mjmjnAb9n&#10;9qdzRzRzWYBzRzRzRzQAc0c0c0c0AHNHNHNHNABzRzRzRzQAc0c0c0c0AHNHNHNHNABzRzRzRzQA&#10;c0c0c0c0AHNHNHNHNABzRzRzRzQAc0c0c0c0AHNHNHNHNABzRzRzRzQAc0c0c0c0GXIHNHNHNHNB&#10;qHNHNHNHNABzRzRzRzQAc0c0c0c0AHNHNHNHNdABzRRzRQBw9Lpv/ISouaNF/wCPiucDaq1bVVq3&#10;XUAmm1p81mW1WaQFrmjmjmjmuYA5o5o5o5oAsUUUUHKFFFFABRRRQAUUUUAFFFFABRRRQAUUUUAF&#10;FFFABRRRQAUUUUAFFFFABRRRQAUUUUAFFFFABRRRQAUUUUAFFFFABRRRQAUUUUAFFFFABRRRQAUU&#10;UUAFFFJ9pFAC0UUUAFFFFABRRRQAUUUUAFFFFABRRRQAUUUUAFFFFABRRRQAVX5o5o5oAOaOaOaO&#10;aADmrFFV+aALFFV+aOaDXkLFV+aOaOaDIsVX5o5o5oAsUVX5o5oNeQOaOaOaOaA5w5o5o5o5oMix&#10;VfmjmjmgA5o5o5o5oNeQOaOaOaOaA5A5o5o5o5oNQ5o5o5qrWvIBa5o5o5o5pcgBzRzRzRzWYBzR&#10;zVX7VVjzhWnIA7mjmqv2qiswLXNHNVaK15ALXNHNVaKyAtc0c1Vo+1UAWuaOaq/aqKALH2j3qva0&#10;UWtAFrmjmjmqtAFrmjmqtFAFrmjms3/l5qxQBa5o5qrRQBa5o5qrRQBa5o5qrRdUAWuaOaq0fZaA&#10;LXNHNVaLqgC1zRzVWigC1zRzVWj/AJeaAD7VVrmqtFa8gFrmjmqtFZAWuaOaOaOaADmjmjmjmgA5&#10;o5o5o5oAOaOaOaq10gWuaq0UUwCiiigDkrmjRf8Aj4ouas+G/wDj5rlA3KKsUV1AVratPmsPTbqt&#10;zmkwDmjmjmjmuYA5o5o5o5oAsUUUUHKFFFV+aALFFFFABRRRQAUUUUAFFFV+aALFFFFABRRRQAUU&#10;UUAV+asUUUAFV+asVWt/+PigCzRRVfmgA5pP+Xil5qxQBWubqi3/AOPii3/496XmgBLnvS80c0c0&#10;AWKKr80c0AWKT7SKWq3/AC8UAWaT7SKg5pLnvQBZoqvzVigAqvzRzRzQBYqvzRzRzQAn2n3peaOa&#10;OaALFV+asVX5oAOaOaOaOaADmjmk/wCXel5oAOasVX5o5oAsVW+0+9LzRzQAn2n3peaOaOaADmk+&#10;0+9LzRzQAn2n3peaT/l4qt/y80AWuaT7T70vNHNBryBzRzRzSXPegyF5o5o5o5oAOaOaOabcd6DX&#10;kHc0c0237U7mg1DmjmjmjmgA5o5o5o5oAOaOaOaOaDLkDmjmjmk+ze1Ac4vNHNHNHNAcgc1YqvzV&#10;igyK/NHNHNHNABzVWrXNHNBryBzVWrXNHNAchVq1zRzRzQalWirXNHNa85lzhzVWrXNN+z+1LnNQ&#10;t+1O5o5o5rMy5yrRVj7P7VX+y1rzmof8vNFWPs/tVf7LRzgFFWPs/tVf7LWQBRRVrmgCrRVrmjmg&#10;CrRa0Va5oAq0WtWuaOaADmqtWuaOaAKv2qi6qx9n9qdzQBVuqKtc0c0AVf8Al2oq1zRzQBVouqtc&#10;0c0AVaPstWuaOaAKtFWuaOaAKt1RdVa5ptx3oAr0f6RVrmjmgCrRVrmjmgCrVrmjmjmtOcA5qr9l&#10;q1zRzRzgHNHNHNHNZgHNHNHNHNABzRzRzRzQAc0c1VorpAKKKKYBRRRQByVzVnw3/wAfNVa0/Df/&#10;AB8VygbdV6sXVV66gKtvW5zWHpv/AB8Vuc0mAc1NUPNTVzomRDzRzViikRzlfmrFFFBkFFFFABRR&#10;RQAUUUUAFFFFABRRRQAUUUUAFFFFABRRRQBWurr7Lb5ptq8zW/76EW/0NW6KvmAKrW3/AC8VZoqA&#10;CiiigCvzViiigAqt/wAvFx9Ks0UAVvsg+0ef/wAvFWPswpaKAK32b2o+ze1WaKAK/NHNWKKACiii&#10;gBPswo+zClooAr81YoooAKKKKACiiigAooooAKKKKACikuO1V7b/AI9/39AFmiiigAooooAKKKKA&#10;Cq/NWKKAK32b2peasUUAFFFFABVfmrFV+aADmjmrFFAFfmjmrFFABVfmrFV+aADmjmjmjmg15CxR&#10;VfmjmgyLFFFFABRRRQAVX5qxRQBX5qxRRQAUUUUAFV+aOaOaADmjmjmjmg15w5qxVfmjmgOQsVX5&#10;o5o5oDkDmjmjmjmg1DmjmjmjmgA5o5o5o5oAOaOaOaOaADmjmjmjmgA5o5qrRQBa5o5qrRQBa5o5&#10;qrRQBa5o5qr9qooAtc0c1VooAtc0c1Vq1zQAc0c0c1VoAtc0c1Vo+1UAWuab/wAfFV6KALXNHNHN&#10;HNABzRzRzRzQAc0c0c1VoAtc0c1V+1Va5oAOaOaOaOaADmjmqv2qigC1zRzVX7VRWvIBa5o5qra1&#10;a5rIA5o5o5o5roAOaOaq0U7AFFFFMAooqvQAUUUUAczWn4brMrT0T/j4rlA27qq9WLr/AI9qrd7m&#10;uoA02tPmsPQ63Oax5wDmjmjmrFZnKV+asUUUAV+asUUUAFFFFABRRRQAUUUUAFFFFABRRRQAUUUU&#10;AFFV+asUAFFV+asUAFFV+aOaALFFVvtPvS80AWKKr80n2n3oAs0VX5qxQAUVX5qxQAUVX5pPtPvQ&#10;BZoqvzRzQBYoopLfvQAtFFFABRRVb7T70AWaKr81YoAKKr80n2n3oAs0VX5o5oAsUVX5o5oAsUVX&#10;5o5oAsUVX5o5oAsUVWtv+Xil5oAOasVX5pPtPvQAvNHNHNHNABzViq/NHNABzRzRzRzQBYoqvzRz&#10;QAc0c0c0c0GvIHNHNHNHNBkHNHNHNHNABzRzRzRzQdQc0c0c0c0GXOHNHNHNHNBqHNHNJc96Xmgy&#10;5w5o5o5o5oDkDmjmjmjmg1Dmjmjmjmgy5w5o5o5qrQaln7T70fafel5o5oMuQOaq1a5qrQalj7R7&#10;0faPeq//AC80UGXN5Fj7R707mqv/AC80f8vNa8hqH/LzR9qoot/+Pg1oZc5Y+0e9O5qr/wAvNFZ8&#10;hqWPOFO5o5o5pc3kBVq1zVWrNt2rMy5ytdVa5o5o5oNSrdUUUVrzgFFFFZAFrRRRQAWtF1RRQAWt&#10;FFFABRVrmqtABRRRQBXqxRRWvOAUUWtH2WsgCij7LRQAUXVH2Wj7LQAf8vNF1RRQAVa5qrVi37UA&#10;V/8Al5oouLaitecCvVij7LRWoBdUUfZaPstIAtaKKtc1zAVaKKK15wCiiitQCi6oqvQAUUUUAFFV&#10;KKAMStPw3/x8VmVp+G/+PiuUDbuqrd7mrN1Ra11AZuif8vNbnNZmi9K0+ax5wLFFFFZnKFFFFABR&#10;RRQAUUUUAFFFFABRRRQAUUUUAFFFFABVa571Zqtc96AF5qxVfmrFAFfmjmjmjmg15w5o5o5o5oMg&#10;5o5o5o5oAOaOaOasUAV+aOasVW+ze1AFmq/NWKKAK/NHNT/ZhVf7V/pH2egBeaOasUUAFFFFABVb&#10;7T71Y+zCj7MKAK//AC8UvNJ9m9qs0AV+aS3/AOPerNFAFfmk/wCXerNFAFb/AJd6Xmjmk+ze1AB/&#10;y70vNJ9m9qs0AV+aOasUUAV+aS571ZooArW//HvS81YqvzQAc0c1YooAr80c1YooNecr80c0c1Yo&#10;MgqvzViigCvzRzViig15yvzRzViigyK/NHNWKKAK/NHNHNWKDXnK/NHNWKKA5yvzRzRzVigOczfs&#10;tWuaOaOaDUOaOaOasUGXOV+aOasUUGRX5o5qxRQa85W+ze1LzViigyK/NHNWKKDXnK/NHNWKKA5y&#10;r9n9qPs/tTuasUC5yt9m9qXmrFFBmV+ab9n9qtVX5oNecb9n9qPs/tTuaOaBc437P7U7mjmjmgfO&#10;HNHNHNHNAc4c0c1Yqt9p96DIXmjmjmjmg6g5o5o5o5oAb9n9qdzRzRzQAc0c0c0c0AHNHNHNHNAB&#10;zRzRzRzQAc0c0c0c0AHNHNHNHNABzRzRzRzQAc0c0c0c0AHNHNHNHNABzRzRzRzQAc0c0c0c0AHN&#10;HNHNHNABzRzRzRzQAc0c0c0c0AHNHNHNHNacgBzVWrXNHNZgVaKKK15wCiiitQCiiq9ABRRRQBUo&#10;oooAz6seHP8AkIVXqx4c/wCQhXKBt3VFv/y8UXVJ/wA/NdIGd4c/5eK6Kud8N10Vc5Eh1FFFIwCi&#10;iigAooooAKKKKACiiigAooooAKKKKACiiigAooooAKKKr80AHNWKKKACiiigAooooAKKKKACiiig&#10;AooooAKKKKACiiigAooooAKKKKACiiigAooooAKKKKAE+zCloooAKKKKACiiigAooooAKKKKACii&#10;igAooooAKKKKACiiigAoqvzVigAooooAKKr80c0AWKr80c0c0AWKKKKACiiq/NAFiiq/NHNBryFi&#10;iq/NJ9p96DIs0Un2kVBzQBYoqt9p96XmgCxRVfmk+0+9AFmiq/NHNBryFiq/NWKKDIr81YqvzRzQ&#10;BYoqt9p96XmgCxVfmjmjmgCxRVfmrFAFfmjmjmjmg15A5o5o5o5oMg5o5ptv2p3NB0hzRzTbjvVe&#10;gz5C1zRzVWigOctc0c0c0c0Goc0c0c1VoAtc0c0c0c0AHNHNHNVaALXNHNVaP+XagC1zTftHvVei&#10;gC1zRzVWrXNABzRzRzVO6NwtrcmH9/cdYM0AOoqppv2/+z7c30EFvcn/AI+Ps1W6AD7VR9qoooAP&#10;tVFFH/LzWvIAfaqsf8sKr0VkAVa5qrdVa5oAOaq3VWuabcd6AK9FFFdQBRR/y81a5pAVaKKKYBRR&#10;RQAVXqxVegAqpVuigCpRRRQBn1Y0P/kI1Xqxof8AyEa5QOl5qp/y73FLVa4/497mukA8Of8AIPFb&#10;Nc54T/49q6OuciQ6iiikYBRRRQAUUUUAFFFFABRRRQAUUUUAFFFFABRRRQAVX5qxRQBX5o5o5o5o&#10;AOasVX5qxQAUUUUAFV+asVX5oAOaOaT/AJd6s0AFFFFABRRRQAUVWuP+Peq32r/SfI/f1pygWuas&#10;VX5pLb/j4uazAs0UUUAFFFV+aALFVvtPvS80n2b2oAPtPvS80c0c0AJbdqXmjmrFAFfmrFV+asUA&#10;FFJb96WgAooqtc/6TQAvNHNJ/wAvFLzQAc0c0c0c0AHNHNWKr80AHNHNHNHNABzSXH/HvS81YoAr&#10;W/8AzwNLzSfZf9I+0UvNABzRzRzSfZvagBeaOaOaOaADmk+ze1War80AHNWKT7MKWgAooooAr80c&#10;0c0n2b2oAXmjmk+ze1WaAK/NHNWKT7MKAIOaOasUn2YUAQc0c0c1P9mFBrzkHNJc96s0UGRX5o5q&#10;xRQAVX5qxRQBX5o5qxVfmgBP+Xil5o5o5oAOaT/l3qzRQBWtu1WaKKAK/NHNWKKAK3/LvS81YooA&#10;r81YoooArXPel5o5o5oAT7N7UvNWKKAK/NHNWKKAK/NHNWKKDXnK/NHNWKr80BzhzRzViigyK32b&#10;2qtWlVfmgA5o5o5o5oOoOaOaOaOaADmjmjmjmgA5o5o5o5oAq1a5o5o5oAb9n9qr/Zatc0c0AHNN&#10;+z+1O5o5oAOaOaOaOaADmjmjmjmgBv2f2p3NHNHNADfs/tTuaOaOaADmqtFWua6QKtFFFMAooooA&#10;r0UUUAVKKKKAMSrWh/8AISqrVrQ/+QlXKB0lVrj/AI97mlqrdf8AHvc11AHhv/j2rc5rD8N/8g6t&#10;zmuUCxRRRQcoUUUUAFFFFABRRRQAUUUUAFFFFABRRRQAUUUUAFFFFABRRRQAUUUUAFFFFABRRRQA&#10;UUUUAFFFFABRRRQAUUUUAFFFFACXHaloooAKT7MKWigAooooAr81YoooAKKKKACiiigAooooAKKK&#10;KACiiigAooooAKKKKACiiigAooooAKKKKACiiigAooooAKKKKACiiigAooooAKKKKACiiigAoooo&#10;AKKKKACiiigAooooAKKKKACiq/NWKACiiigAooooAKKKKACiiigAooooAKKKKACiiigAooooAKKK&#10;r80AWKKKr80AWKKr80c0AWKKr81YoAKKrfaferNABRRRQAVX5o5o5oNeQOaOaOaq0Gpa5o5qrVrm&#10;gA5o5o5o5oAOaOaq0UAWuaOaq0UAWuaOaq0UAWuaOaq/9N6tc0AHNHNVf+XaigC1zRzTftH+j5qv&#10;9qoAtc0c0c0c0AHNVaKK6QCiiimAVXqxVegAooooAqUUtxRQBh1a0P8A5CVVaXTf+QlXKB0tVbr/&#10;AI97mkpbr/j3ua6gK3hv/j3rpea5rw3/AMe9dLzSYFiiq/NWK5jlCiiigAooooAKKKKACiiigAoo&#10;ooAKKKKACiiigAooqvzQBYoqt9p96s0AFFFFABRRRQAUUVX5oAsUVX5o5oAsUUUUAFFV+aOaALFF&#10;V+aOaALFFFFABRRVfmgCxVfmjmjmgBPtPvVmq/NHNAFiiq/NWKACiq/NWKACiiq/NAFiiq/NHNAF&#10;iiiq/NAFiiq/NWKACqrXWL6CD2pf+Xij/l4oAs0VX5o5oAsUVX5o5oAsUVWtu1Fz3oAs0VW+ze1W&#10;aACiiigAooqvzQBYopLfvS0AFFFFABRVb/l4peaALFFFV+aALFFFVv8Al4oAs0UVX5oAsVX5o5o5&#10;oAOaOaS27UvNABzRzRzRzQAc0c0c0c0AHNHNHNHNBrzhzViq/NWKDIKKKKACq/NWKr80AJ/y70vN&#10;J/y70vNACf8ALvS80n/LvS80AJc96XmjmjmgBP8Aj6o/4+qXmjmgBP8Al4peaOaOaADmjmjmjmg1&#10;5w5o5o5o5oDkDmjmk+ze1LzQHOHNHNHNWKA5yvzSW3al5qxQZBRRRQAVX5o5pPs3tQBWq1zSfZva&#10;q32Wg15woq1zVWg1CirXNN+z+1AFeirXNHNAFWirXNHNAFX/AJeaKtc0c0AVf+XairXNN/c1rzgV&#10;/wDl2o/5dqtc03yRS5fMCv8A8u1Vvsv2WtPmjmswKv2qirXNHNAFWiirXNAFWiiiuoAqvViigCvR&#10;RRQBUooooAxKXTf+QlVarOi/8hCuUDb+1Uf8u9zSUv8Ay73NdQB4b/49q3Oaw9D/AOPetzmkAc1Y&#10;qvzViuY5QooooAKKKKACiiigAooooAKKKKACiiigAooooAKrXPerNJ9mFAFe4tf9HpeasUUAFFFF&#10;AB/y8VX5qxRQAVX5qxRQBX5o5qxRQBX5o5qxRQBX5o5qxRQBX5o5qxRQAUUUUAFV+asUUAV+aOas&#10;UUGvOV+aOasUUGRX5o5qxRQAUUUUAFFFFAFfmrFFFABRRRQAUUUUAFFFFABRRRQBW+ze1LzViigC&#10;vzViiq3/AC8UALzViiigAooooAKKKKACiiigAooooAKKKKACik+0iloAKKKKACiiigAooooAKKKK&#10;ACiiigAooooAKKKKACiiigAooooAKKKKACiiigAooooAKKKKACiiigAooooAKKKKACiiigAooooA&#10;KKKKACiiigAooooAKKKKACq/NHNWKAK/NHNHNWKDXnK/NHNHNHNAc4c0c0c0c0Goc0c0c0c0AHNH&#10;NHNHNABzRzRzRzQAc0c0c0c0AHNHNHNHNABzRzRzRzQAc0c0c0c1pzAHNVaKK1AKKKr0wCiiigCp&#10;RRRQBynNWfDf/IRqrbdq0vDf/IRrlA2qXtc1aqrdf8e9zXUAaH/x71uc1h6H/wAe9bnNJgWKKp6j&#10;bm8tZoBNPakj/j4g4NXK5jlCiiigAooooAKKKKACiiigAooooAKKKKACiiigAooooAKKKKACiiig&#10;AooooAKKKKACiiigAooooAKKKKACiiigAooooAKKKKACiiigAooooAKKKKACiiigAooooAKKKKAC&#10;iiigAooooAKKKKACik+0iloAKKKrfafegCzRRVfmgCxRRRQAUUVWue9AFiFhcLk0tFFABRRRQAUU&#10;UUAFFFV+aAJ+P9T7UtV+asUAFFFV+aALFFV+aOaALFFV+aOaALFFFVv+XigA+0+9FtdUf8vFLzQB&#10;YoqvzRzQBYoqvzRzQBYoqvzRzQBYoqvzRzQBYoqt/wAu9LzQBYoqt/y70vNAFiiq/NHNAFiiiigA&#10;ooooAKKKKACiiigAooooAKKKKACiiigAooooAKKKKACiiigCvzTbdhcUtza/arei3tfstv5EFBrz&#10;lmiiq/NBkWKKr81YoAr80c1YqvzQa84c0c0c03/rjQaDuamqHmjmmZc1w5o5o5o5pGwc0c0c0c0A&#10;HNHNHNHNABzRzRzRzQAc1Vq1zRzWnKBVoq1zVWtQCiiimAVXoooAqUUUUAcVW34b/wCPmsS1rb8N&#10;/wDHzXKB0tVbr/j3ua0qzbr/AI97muoA8N/8e1bnNYfhv/j2rc5rHkAsUUUVmcoUUUUAFFFFABRR&#10;RQAUUUUAFFFFABRRRQAUUUUAFFFFABRRVfmgCxSfaRUHNWKACiq/NHNAFiiiigAooooAKKKKAK/N&#10;WKKKAK/NHNWKr80AHNHNHNHNABzSfav+mFLzRzQAc0c0c0c0AHNHNHNHNABzRzRzVigCvzViiigC&#10;vzRzViigCvzRzRzVigCvzViiigCovneRB53XvVq370tJ9mFAC/8ALxRRRQBX5o5qxRQBX5o5o5o5&#10;oAT/AJeKXmjmp/swoAg5qxSfZhS0AVrnvVmiigAqvzViigAooooAKKKKAK/NHNWKKAK/NJ/y8VZo&#10;oAKr81YooAr80c1YooAr80c1YooAKr81YooAr81YoooAKKKKAK/NHNWKKAK/NHNWKKAM37LP9oq1&#10;zViitOcCvzRzViiswCq/NWKKACq/NWKKAK/NWKKKACiiigAooooAKKKKACiiigAooooAKKKKACii&#10;igAooooAKKKKACiiigCvzUdvcZuJx5JGP1q5RQac4UUUUGZX5o5qaoeaDpTDmjmjmjmgz5w5o5o5&#10;o5oNQ5o5qxVfmg5Q5o5o5o5oOoOaOaOaOaADmjmjmjmgA5o5o5o5roAq0UUVQBVa2qzVegAooooA&#10;q/ZaKSigDirb/j4rb8I/8hCsS1rb8N/8hGuUDpaqXH/LzVq5rEubr/j5rqAs+Ef+QdXS81zXhH/k&#10;HV0vNZcgFiiiisjlCiiigAooooAKKKKACiiigAooooAKKKKACiiigAooooAKKKKACiiigAoo/wCX&#10;iigAooooAKKKKACiiigAooooAKKKKACiiigAooooAKKKKACiiigAooooAKKKKACiiigAooooAKKK&#10;KACiiigAooooAKKKKACiiigAooooAKKKKACiiigAooooAKKKKACiiigAooooAKKKKACiiigAoooo&#10;AKKKKACiiigAooooAKKKKACiiigAooooAKKKKACiiigAooooAKKKKACiiigAooooAKKKKACiiigA&#10;ooooAKKKKACq1t9o/wCW9WaKACiiigAooooAKKKr80AWKKKKACiiigAooooAKKKKACiiigCvzViq&#10;/NHNABzViq/NWKAK/NHNWKr80GvOHNHNHNHNBqHNHNHNHNABzVWirXNdIBzRzRzVWgAooopgV6KK&#10;KAKlFFFAHFWtafhv/kI1mWtaWh/8hKuUDo6zrj/j3uas3XasTUrr/j5rqA0vBH/IOrrua4jwT/yB&#10;q7fmuUCxRRRQco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FfmrFFFABRRRQBX5o5qx&#10;Vfmg15w5o5o5o5oNSr9lq1zRzRzWnOBVoq1zRzWtwKtFFFMCvRViq9ABRVSigDgbatLRf+QjWJbf&#10;8fFaWh/8hquUDpLisTW7X/iXalW5WJqX/Hvc11AJ8Lv+RdtvIr0e37V5x8N/+QdXf2tZcgGlRTaK&#10;zsYco6iiikQFFFFABRVfmr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VzvjXxZb+BPCupa9fwzG00+3muZhbjPTmgDoqK+WbHx98WfjVrN+fB1tB4I0&#10;7T22zW2tqTczk/TpX0H4Jt9dtPC+nw+I7231HWdv+kXFquISfag05To6KKKDMKKKKACiiigAoooo&#10;AKKKKACiiigAooooAKr81YooAr80c1NUPNB0phzRzRzRzQMOaOaOaOa6ADmqtWuaq00AVXqxVemB&#10;UooooA84tv8AkJVpaH/yGqxbb/j4ra0P/kNVygdJcVm3P+lfaa0risT/AJeLmuoA8Af8e9zXf2te&#10;b+Cbr/j5r0i1oAtc1YqvzViuU5Q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MnT9I0/S/tDWVjBbeccz/Z4MefWtRRQAUUUUAFF&#10;FFABRRRQAUUUUAFFFFABRRRQAUUUUAFV+asUUAV+aOamqHmg6Uw5o5o5o5oGHNHNHNHNacwBzVWr&#10;XNHNagVar1Yqtc0wFooooA8b03/j4rb0X/kM1iW3/IRrpPDdr/xOq5QOkuK5u5/4+K6S4rEuP+Pi&#10;uoDN8E/8fFz/ANfFeo2teb+Cv+Qjc16Ra0AaVV+aOasVynK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Wu&#10;e9WaKKACiiigAooooAKKKKACiiigAqvzViigBtQ80c0c0HSlYOaOaOaOaBhzRzRzRzWnKAc1Vq1z&#10;VWtUAUUUUwK1zRS0UAeS23/HxXR+G7X/AImVZtr/AMfFbnhv/kI1ygbNz/x71zmpf8fNdbc/8exr&#10;ktS/5CFdQGb4Suv+Jjc29eo2teXeErr/AInVzXqNrQBpUUUVynK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TZvOx8uKAHUUUUAFFFFABRRRQAUUUUAFFFFABRRVfmgCxRVfm&#10;rFABRRRQAUUUUAFFFFABRRRQAUUUUAFFV+asUAFFFFABRRVfmgA5o5o5o5oOoOaOaOaOaADmjmjm&#10;jmgCrRVrmqtdIBRRVemAUUUUAebW1bnhv/kI1h2v/HxW3of/ACEq5QOkuf8Aj2NclqX/ACEK624r&#10;idSuvsuo11AZvhv/AJGK5r1rTf8Aj3FeOeErr/iqrmvY9OrLnA0qKKKyOUKKKKACiiigAooooAKK&#10;KKACiiigAooooAKKKKACiiigAooooAKKKKACiiigAooooAKKKKACiiigAooooAKKKKACiiigAooo&#10;oAKKKKACiiigAooooAKKKKACiiigAooooAKKKKACiiigAooooAKKKKACiiigAooooAKKKKACiiig&#10;AooooAKKKKACiiigAooqt/y8UAWaKKKACiiigAooooAKr81YooAKKKKACiiigAooooAKKKKACiii&#10;gAooooAKKKKACiiigAooooAKKKKACiiigAooooAKKKKACiiigAooooAKKKKACiiigAooooAKKKKA&#10;CiiigAooooAKKKKACiiigAooooAKKKKACiiigAooooAKKKKAK/NHNHNHNBryBzRzRzRzQahzRzRz&#10;RzWnKAc1Vq1zRzWoFWiiimBWuaKWigDzetrRLr/iY1zdvW3ov/IRrlA625/49jXAa3dfZdRrtbn/&#10;AI964HxJ/ouo11AYnhu6/wCKzua9s03/AI968B8JXX/FZ3Ne/ab/AMe9coG3RRRQcoUUUUAFFFFA&#10;BRRRQAUUUUAFFFFABRRRQAUUUUAFFFFABRRRQAUUUUAFFFFABRRRQAUUUUAFFFFABRRRQAUUUUAF&#10;FFFABRRRQAUUUUAFFFFABRRRQAUUUUAFFFFABRRRQAUUUUAFFFFABRRRQAUUUUAFFFFABRRRQAUU&#10;UUAFFFFABRRRQAUUUUAFFFFABRRRQAUU2imXyjqKbUPNA1EmooopjHUUUVJkFFFFABRRRQAUUUUA&#10;FFFFABRRRQAUUUUAFFFFABRRRQAUUUUAFFFFABRRRQAUUUUAFFFFABRRRQAUUUUAFFFFABRRRQAU&#10;UUUAFFFFABRRRQAUUUUAFFFFABRRRQAUUUUAFFFFABRRRQAVX5qxRQBX5qxRRQBX5o5o5qxQBX5o&#10;5o5o5oOoOaOaOaOaADmjmjmjmugCrRVrmqtUBWuaKWigDxu3rb8N3X/Exriba6/0e2rpNEuv+J1b&#10;Vygd/wDaq4nWv+QjXWf8u1cVrd1/xMbauoDm/Cf2f/hPLmvftN/4968B8N/6L8RLmvftF/4965QN&#10;PmrFFFByhRRRQAUUUUAFFFFABRRRQAUUUUAFFFFABRRRQAUUUUAFFFFABRRRQAUUUUAFFFFABRRR&#10;QAUUUUAFFFFABRRRQAUUUUAFFFFABRRRQAUUUUAFFFFABRRRQAUUUUAFFFFABRRRQAUUU2187yf3&#10;+N1ADqKKKACiiigAooooAKKKKACiiigAooooAKKKKACiiigAoqvzRzQa8hYqvzRzRzQHIHNHNHNH&#10;NBqHNHNHNHNABzRzRzRzQBNRUPNHNO5PKTUVDzRzRcOUsUUUUjnCiiigAooooAKKKKACiiigAooo&#10;oAKKKKACiiigAooooAKKKKACiiigAooooAKKKKACiiigAooooAKKKKACiiigAooooAKKKKACiiig&#10;AooooAKKKKACiiigAooooAKKKKACiiigAooooAKr80c0c0GvIHNHNHNHNBqHNHNHNHNABzRzVWiu&#10;kC1zVWiimAUUUUAfM3e2rrfCP/Ia/wC3euAt7r7V9mrv/BP/ACGf+3euUy5zvv8Al2rgda/5DVtX&#10;f3Neb+JP+Ritq6jUxPDd1/xcS5r6H0X/AI96+eNE/wCSiV79of8Ax71lyAbdt2qzVa27VZrI5Qoo&#10;ooAKKKKACiiigAooooAKKKKACiiigAooooAKKKKACiiigAooooAKKKKACiiigAooooAKKKKACiii&#10;gAooooAKKKKACiiigAooooAKKKKACiiigAooooAKKKKACiiigAooooAKKKKACiiigAooooAKKKKA&#10;CiiigAooooAKKKKACiiigAqvzViigCvzRzViq/NBrzhzRzRzU1M0bsQ80c0c0c0hhzRzRzRzQAc0&#10;c0c0c0AVatc0c0c0AHNHNHNTUCbsOooooOYKKKKACiiigAooooAKKKKACiiigAooooAKKKKACiii&#10;gAooooAKKKKACiiigAooooAKKKKACiiigAooooAKKKKACiiigAooooAKKKKACiiigAooooAKKKKA&#10;CiiigAooooAKKKKACiiigAqvzRzRzQAc0c0c0c0HUHNHNHNHNABzRzRzRzWnMBVoq1zVWtgK9FWK&#10;KAPlTTf+Xau/8E/8hq2/6964nRNLuPtFtXpHhu1/4mNt/wBe9cplyHW3NeXeJP8AkYbavWrivJdS&#10;/wCRqtq6jUraba/8V5Xuuh/8e9eJ2v8AyOVe66L/AMe9coGnzViq/NWKDlCiiigAooooAKKKKACi&#10;iigAooooAKKKKACiiigAooooAKKKKACiiigAooooAKKKKACiiigAooooAKKKKACiiigAooooAKKK&#10;KACiiigAooooAKKKKACiiigAooooAKKKKACiiigAooooAKKKKACiiigAooooAKKKKACiiigAoooo&#10;AKKKKACiiigAooooAKKKKAG0UVDzTN0rlW6tftVxbf8APtVrmjmjmr5ieQOaOaOaOazNQ5o5o5o5&#10;oAOamqHmpqZMh1FFFI5wooooAKKKKACiiigAooooAKKKKACiiigAooooAKKKKACiiigAooooAKKK&#10;KACiiigAooooAKKKKACiiigAooooAKKKKACiiigAooooAKKKKACiiigAooooAKKKKACiiigAoooo&#10;AKKKKAK/NHNWKr80AHNHNHNHNB1BzRzRzRzQAc0c0c0c1pzAVaKKK2AKKKKAPCtN0v7L9mrrfDf/&#10;ACEaw9N/497aul8N/wDIS/7d65QNLUv+PevJbm1uLXWv39x9pr2PUq8v1z/kYrauoCron/I6V7rp&#10;v/HvXjmiWv8AxWde2ab/AMe4rLkAtc1YoorI5QooooAKKKKACiiigAooooAKKKKACiiigAooooAK&#10;KKKACiiigAooooAKKKKACiiigAooooAKKKKACiiigAooooAKKKKACiiigAooooAKKKKACiiigAoo&#10;ooAKKKKACiiigAooooAKKKKACiiigAooooAKKKKACiiigAooooAKKKKACiiigAooooAKKKKAG1Dz&#10;U1Q80zoiTVDzRzRzQNKwc0c0c0c0hhzRzRzRzQAc0c0c0c0AHNHNHNTUxN2CioeamoJasOooopGA&#10;UUUUAFFFFABRRRQAUUUUAFFFFABRRRQAUUUUAFFFFABRRRQAUUUUAFFFFABRRRQAUUUUAFFFFABR&#10;RRQAUUUUAFFFFABRRRQAUUUUAFFFFABRRRQAUUUUAFFFFABRRRQAUUVX5oAsVX5qxVa4/wCPegBe&#10;aOaOaOaDqDmjmjmjmgA5o5o5o5oAOaOaOaOa05gKtFFFbAeOab/pX2auk8JWv/E6/wC3eq2iWtdJ&#10;olr/AMTGuUCzqVeXal/yNVetalXl1z/yNVdQFnRLX/iqrmvWtN/49xXluif8jFc16la/8e1Zc4Gl&#10;RRRWRyhRRRQAUUUUAFFFFABRRRQAUUUUAFFFFABRRRQAUUUUAFFFFABRRRQAUUUUAFFFFABRRRQA&#10;UUUUAFFFFABRRRQAUUUUAFFFFABRRRQAUUUUAFFFFABRRRQAUUUUAFFFFABRRRQAUUUUAFFFFABR&#10;RRQAUUUUAFFFFABRRRQAUUUUAFFFFABRRVfmgCxRTah5oNFEmqHmjmjmg1SsHNHNHNHNAw5o5o5o&#10;5oAOaOaOaOaADmjmjmjmgA5o5o5o5oAOaOaOaOaADmjmjmjmgCxRVfmpqDFxsOooooMwooooAKKK&#10;KACiiigAooooAKKKKACiiigAooooAKKKKACiiigAooooAKKKKACiiigAooooAKKKKACiiigAoooo&#10;AKKKKACiiigAooooAr81YoooAKKKKACiiigAooooAKr81YqvzQAc0c0c0c0HUHNHNHNHNABzRzRz&#10;RzQAc0c0c0c0AHNFHNFdAHNW1rb0ab/yEas21rVjT7bbqBNc4FfUq8l1L/karavdLi33V5v4i8Mz&#10;2/iq2uBBm1rpTAxdE+0f8JVc161pv/HuK5LRfC+PEVzcV2/NAFiiiiuY5QooooAKKKKACiiigAoo&#10;ooAKKKKACiiigAooooAKKKKACiiigAooooAKKKKACiiigAooooAKKKKACiiigAooooAKKKKACiii&#10;gAooooAKKKKACiiigAooooAKKKKACiiigAooooAKKKKACiiigAooooAKKKKACiiigAooooAKKKKA&#10;CiiigBtQ80c0c0HSlYOaOaOaOaBhzRzRzRzQAc0c0c0c0AHNHNHNHNABzRzRzRzQAc0c0c0c0AHN&#10;HNHNHNABzRzRzRzQAc0c0c0c0AWKKKKDlCiiigAooooAKKKKACiiigAooooAKKKKACiiigAooooA&#10;KKKKACiiigAooooAKKKKACiiigAooooAKKKKACiiigAooooAKKKKACiiigAooooAKKKKACiiigAo&#10;oooAKKKKACiiigAqvzViigCvzViq/NHNBryFiq/NHNWKDIr80c1YqvzQAc0Uc0UHUVaNO/4+DVrm&#10;qtt/x8UCNKq11a/aqs0UHMVvs3tVmiigAooooAKKKKACiiigAooooAKKKKACiiigAooooAKKKKAC&#10;iiigAooooAKKKKACiiigAooooAKKKKACiiigAooooAKKKKACiiigAooooAKKKKACiiigAooooAKK&#10;KKACiiigAooooAKKKKACiiigAooooAKKba+f9mHnY86nUAFFFFABRRRQAUUUUAFFFFAFfmjmrFV+&#10;aDXnDmjmjmjmg1DmjmjmjmgA5o5o5o5oAOaOaOaOaADmjmjmjmgA5o5o5o5oAOaOaOaOaADmjmjm&#10;jmgA5o5o5o5oAOaOaOaOaALFFFFByhRRRQBX5qxRRQAUUUUAFFFFABRRRQAUUUUAFFFFABRRRQAU&#10;UUUAFFFFABRRRQAUUUUAFFFFABRRRQAUUUUAFFFFABRRRQAUVX5o5oNeQsUVX5o5oDkDmrFFFBkF&#10;FFFABRRRQAUUUUAFFFFABVfmrFFABVfmrFFAFfmjmjmjmg15A5qxVfmjmgyLFFFFAFfmirFFBrzl&#10;fmqtt/x8Va5qrbf8fFBqaVFFFByhRRRQAUUUUAFFFFABRRRQAUUUUAFFFFABRRRQAUUUUAFFFFAB&#10;RRRQAUUUUAFFFFABRRRQAUUUUAFFFFABRRRQAUUUUAFFFFABRRRQAUn2kUtFABRRRQAUUUUAFFFF&#10;ABRRRQAUUUUAFFFFABRRRQAUUUUAFFFFABRRRQAUUUUAFFFFABRRRQBX5o5o5qxQBX5o5o5o5oOo&#10;OaOaOaOaADmjmjmjmgA5o5o5o5oAOaOaOaOaADmjmjmjmgA5o5o5o5oAOaOaOaOaADmjmjmpqYm7&#10;EPNHNHNHNIZYqvzU1Q80zFRDmjmrFV+aQ+csUUUUGQUUUUAFFV+aOaALFFFFABRRRQAUUUUAFFFF&#10;ABRRRQAUUUUAFFFFABRRRQAUUUUAFFNqHmg0USxRRRQZhRRRQAUVX5o5oNeQsUVX5o5oDkDmjmjm&#10;jmg1DmjmjmjmgA5qxRRQcoUUUUAFFFFABRRRQAUUUUAFFFFABRRRQAUUUUAFFFFABRRRQAUVX5oo&#10;AOaq2/8AyEDVrmqtv/yEDQdPQ0qKKKDmCiiigAooooAKKKKACiiigAooooAKKKKACiiigAooooAK&#10;KKKACiiigAopOLge1MtbSC1t/IhhEEI7DigCSiiigAooooAKKKKACiiigAooooAKKKKACiiigAoo&#10;ooAKKKKACiiigAooooAKKKKACiiigAooooAKKKKACiiigAooooAKKKKACiiigAooooAKKKKACiii&#10;gAqvzViigCvzRzViq/NBrzhzRzRzRzQahzRzRzRzQAc0c0c0c0AHNHNHNHNABzRzRzRzQAc0c0c0&#10;c0AHNHNHNHNABzRzRzRzQAc0c1NUPNMSdw5o5o5o5pDDmjmjmjmgA5qxVfmjmgy5A5o5o5o5oMix&#10;RRVfmgA5qxVfmjmg15CxRVfmjmgOQsUVX5qamJxsOoptFAuUdRRRSICiiigAooooAbRRRVGoVDzR&#10;zRzSNErBzRzRzRzSGHNWKr80c0GXIHNHNHNHNBqHNHNHNHNABzRzRzRzQAc0c0c0c0AHNHNHNHNA&#10;Fiiiq/NByliiiigAooooAKKKKACiiigAooooAKKKKACiiigAooooAKKKKAK1za0VZooAr81Vtv8A&#10;j4q1zVW3/wCQgaDqNKqtxcBbfgfaaX7L9q61ZoOUq2/Tz5+KtUUUAFFFFABRRRQAUUUUAFFFFABR&#10;RRQAUUUUAFFFFABRRRQAUUUUAFFFFABRRRQAUUUUAFFFFABRRRQAUUUUAFFFFABRRRQAUUUUAFFF&#10;FABRRRQAUUUUAFFFFABRRRQAUUUUAFFFFABRRRQAUUUUAFFFFABRRRQAUUUUAFFFFABRRRQAUUVX&#10;5oAsVX5o5o5oAOaOaOaOaDqDmjmjmjmgA5qrVrmjmgA5o5o5o5oAOaOaOaq0AWuaOaOaOaADmjmj&#10;mjmgA5o5o5o5oAmqHmjmjmmJKwc0c0c0c0hhzRzRzRzQAc0c0c0c0AHNHNHNHNBlzhzRzRzRzQHI&#10;HNHNHNHNBqHNHNHNHNABzRzRzRzQAc1HbqRAPOPnzipOaOaBFiim0U7GPKOoqvzU1A+WwVDzRzRz&#10;SNUrBzRzRzRzQMOaOaOaOaADmjmjmjmgA5o5qrVrmgA5o5o5o5oAOaOaOaOaADmjmjmjmgA5o5o5&#10;o5oAOaOaOaOaADmjmjmjmgA5o5o5o5oAOasVX5o5oOUsUUUUAFFFFABRRRQAUUUUAFFFV+aALFFV&#10;+aOaALFFFFAFfmijmig6g5qrb/8AIQNWuaq23/HxQBpUUVX5oOUOasUUUAFFFFABRRRQAUUUUAFF&#10;FFABRRRQAUUUUAFFFFABRRRQAUUUUAFFFFABRRRQAUUUUAFFFFABRRRQAUUUUAFFFFABRRRQAUUU&#10;UAFFFFABRRRQAUUUUAFFFFABRRRQAUUUUAFFFFABRRRQAUUUUAFFFFABRRRQAUUUUAFFFFABRRRQ&#10;AUVX5o5oAOaOaOaOaADmjmjmjmg6g5o5o5o5oAOaOaOaq0AWuaOaq0UAWuaOaq0UAWuaOaq0UAWu&#10;aOaOaOaADmjmjmjmgA5o5o5o5oAOaOaOaOaADmjmjmjmgA5o5o5o5oAOaOaOaOaADmjmjmjmgA5o&#10;5o5o5oAOaOaq0V0gWuaOaq0UAWuaOaq1a5rmAOamqHmjmmJq4c0c0c0c0hhzRzRzRzQAc0c0c0c0&#10;AHNHNHNVaALXNHNVaKALXNVaKKACiiigC1zVWiigAooooAtc0c1Vq1zQAc0c1VooAtc0c0c0c0AH&#10;NHNHNHNABzRzVWrXNABzRzVX7VVrmgA5qxVfmjmgy5CxRVfmjmgOQsVX5o5o5oDkDmjmjmjmgOQO&#10;ab9o96dzRzQahzRzRzRzQAc0Uc0UAWKb9lh9KsUUHKQ0VNRQBDRU1FABUNTUUAQ1NRRQAVDU1FAE&#10;NTUUUAFQ1NRQAVDU1FAENFTUUAFQ1NRQBDU1FFABRRRQAUUUUAFQ1NRQBDU1FFABRRRQAUUUUAFQ&#10;1NRQAVDU1FABRRRQAUUUUAFFFFAENTUUUAFFFFABRRRQAUUUUAFFFFABUNTUUAFQ1NRQAUUUUAQ0&#10;VNRQBDU1FFABUNTUUAQ0VNRQBDRU1FAENJ9mFT0UAQfZhS1NRQBDSfZhU9FAEH2YUfZhU9FAFf7L&#10;D6Uv2YVPRQBB9mFH2YVPRQBB9mFH2YVPRQBDSfZhU9FAEH2YUtTUUAQfZhR9mFT0UAQfZhR9mFT0&#10;UAV/ssPpS/ZhU9FAENFTUUAQ037LD6VYooAg+zCk+yw+lWKKAIPswo+zCp6KAK/2WH0pfswqeigC&#10;v9lh9KX7MKnooAg+zCj7MKnooAg+zClqaigCD7MKPswqeigCD7MKPswqeigCD7MKPswqeigCD7MK&#10;PswqeigCD7MKPswqeigCD7MKT7LD6VYooAr/AGWH0o+yw+lWKKAK/wBlg/54/pR9lh9KsUUAQfZh&#10;R9mFT0UAQfZhR9mFT0UAQfZhR9mFT0UAQfZhR9mFT0UAQfZhR9mFT0UAQfZhR9mFT0UAV/ssPpTq&#10;mooAg+zClqaigCGk+zCp6KAIaKmooAhoqaigCGipqKAK/wBlh9KdU1FAEH2YUVPRQB//2VBLAwQK&#10;AAAAAAAAACEAKPMvSqOeAACjngAAFAAAAGRycy9tZWRpYS9pbWFnZTIucG5niVBORw0KGgoAAAAN&#10;SUhEUgAAB3gAAAuICAYAAAAHym6yAAAAAXNSR0IArs4c6QAAAARnQU1BAACxjwv8YQUAAJ5NSURB&#10;VHhe7N0Lkts2EgDQjY/k+5/BV8oGDulwMASIL396r4qV2RHRaDQhOYVeOX/9DwAAAAAAAKDTz58/&#10;/15+3PXr1y+9yQEUEQAAAAAAgG/iZt2Vzbm9xuHZ+eSal6NyWecYEe+o2ZpTM3/rPFfup6dTOAAA&#10;AAAAgJvbNtHixthRg622kdYab0ZD8YpcWtXWObbNuTdW0FqD0rlH1XjEWj+NggEAAAAAAN/EzZtt&#10;E+bM5tk67+g5W5pKV6w7mDFvbv0l8+2N78mzJ97oXFrlaloizrk33lbrM03JxUvFaRnDPsUCAAAA&#10;AICb6m1SHTVNauKvsXpzahHmnjlvSXPp7HVvc5o1d2rdLfsiVhIjV/ezcuiRy7/WXq4j4we5etTM&#10;lYpTGqN3PBq8AAAAAABwWz0NqpJmSU38NV5PTq3C3GfMW9NgyuUzIk4uRs3cR3Xbm6em1qPy3KqZ&#10;P8jFWqViHo1tHVdrb54z5ghq5hlVj7Pq+laKBAAAAAAAN5dqhsRamyO5+HHMvXtT87Y0cUrjj4od&#10;y42PteSwp3TNq9Frj8eV1Gl1tNbRucaO5t/aizsj/xZnzNM7x+gcz6rtG/1Y/gkAAAAAANxUaHhc&#10;0fQomXN0XjPXWVLHVNNpppK8euXix2uO713zW6/l17+dUa94/u213PJouRpesR/3pPLoeQapsXdZ&#10;851p8AIAAAAAwEOc2dDamytuvMzKZ/Y6j+LfvcHUWp/cuL1nu17Lr07xac29J6w3lePZe4P/aPAC&#10;AAAAAMCD1DTpWn1C40Zzqt2ZtfOc3i31fD+t0V9LgxcAAAAAAKim8cbqqc24p+zhT212avKmafAC&#10;AAAAAMDDjGxM3bWJckbzLTfHFXUJ+azX8quP9vY6xHvsjutNvQ/s0Wtp8AIAAAAAwIv0NiZzjZvw&#10;2notv5rqzLnoM6IhfkVT/SnUhi0NXgAAAAAAeKBc47O0GaRpRCuN9z7xe2+t553q6vPhvjR4YbDw&#10;gRdfy0sAAAAAALemaXc+Z8n/itdvL34Oz7qegvEYs/9wa/0AacnLhxUAAAAAMErujPLoLHJ2Uy2V&#10;24h5RsTuqV0wOofe3HtyDmrmX8Xx4hglNWpdS62jXPeU5N9iG7e0ZkHPvLVrmZXHnjPneoPbFST3&#10;AI/UPuDWuVo2ek6Id5dcgp43Ss+8W2sOo+KVql37VXUGAAAAANhKnVXmziHjMTPOLFvyKtUb++h8&#10;tyTOiPVtY7SOWx2NH7Hm2FEeJTWK72nJo0TLPCX51yrJ44x5V6mYqfuDnjz2nDnXGzQ3FkcLD2d0&#10;LrkH3jNXy0bP6Vn76FyCXN1io5/Zas1hVvyU0rXn8opj1NwLAAAAANCi5RwyHjPjvDKV14i5emLn&#10;6hWU5te7vp5nsDd3bvyoNceO4rZozeVIS71T6xtZr71Yubre4VmNfkYz1vtmr/5v8H7yZmhdX+m4&#10;UNuRHwRBmHu9ll/t2t63vZaXv9m7N1zLy9VS607Fzc05o44AAAAAwOfZO3/ku5Iz2RG1XOc5upbb&#10;pzuaq2fNqfPvuzmz3jVStXtCTbnOl82R2tw9m6gnZs3YER9Oo9d/1tpL5OpTG7On1rXriu+vjV2y&#10;tu24o/tr898zIgYAAAAAQCx19hjE54/xvbPOJ2eeh+bW26o2r9E51Mw/au5Rz35kLWbsx738SuZJ&#10;ras1xzheLk6upi3z3/kZjV7r2335Bu9ZBZoxT4iZizty0z5Rqja1z+KojiOf7Xauo+fbYxs3t77U&#10;a7V5pe7/9D0KAAAAAPRpPUOddfb6ROGc9pPOakc8+1zNcvGv3ndXzB/X6SiHM3MMc23nu6I+lHvd&#10;X9Gc23B3+FB+8xvizWtr+cMpxwcjAAAAADBD6uxxe8Z5h7Py2UId4mt5qUhvjfbm37uW20911vwl&#10;8VP3fMIe7TWyRrP3Qo8753alV/83eDnPJ77BZqzZH1oAAAAAwCyfcv6YOrsNv99ey6+TzqhXSR41&#10;4jXuXcutU9XMc1ZOdxT22NG13HqaM/fJ6op1Pt0rG7x3+DB442Z88xts3TN7e2fWulP71AcZAAAA&#10;ADCL88f/3KGX8HQz99Pb9qr1MNLHfYP3jA1nU48R/nBdr+VXU+3Nk3qW/uAHAAAAAO6q5vzy0886&#10;j9bvvD9t5Pn57H341uc4e12f/vlwZ/6K5sF82DOCfQQAAAAA9NCYKXd1rcL867X8isWss/Kzax2v&#10;Y/vMS69l6Ef51HWX0OA9YPN8rjOarPYXAAAAAMD1cme1vpDzXaomPWfeqbFvq//T+gLeG/ekwTtQ&#10;vJGf9iY98rb1AAAAAAC82dGZrjPfews9Bw20flfXcNT8qffr0/dIKn+fT3mXNHjf+IEUr+mtb7SU&#10;t65rjw8VAAAAAOApUueZzjlpNbMhd0Zvxd6vl6vZjP6QZ3Ts477BW7spSjZmfM+bN5431XlmfCgC&#10;AAAAAHB/dz0fPiOvVB/iiWfmZ/WPrnwuPZ74TO/ilQ3eN2yIJzZSvREBAAAAAO7PF3m+y51vq9ex&#10;s2pU24eI73/6s8zl39OjKR2bmr9l7tQY77cyr2vw5jbRjE0Rz/cJG+/oA6TljQwAAAAAALQ1y85w&#10;Zl6afPeVejY1+yN1r+de7lUN3rM/9OL5zth4Yc7WawkxRFhrbr1784dreRkAAAAAAG4hd3Z9dsMp&#10;zqV2/lnn8HeuUUpvLY8c5THrWeScNWeqlmH+9Vp+9UfuteDsffR0j2zwpjbG8uOu2W/cT914Yd3r&#10;tfwKAAAAAICTrA2T3LXc+puz3K/i+lzpTrls9eSVGxtea429jk2Nb40ba4lzlFdrbqVj1/v2ruWW&#10;XTX3BkefJaXx9JjafCvYXpF7Cpt6aCUxcw+8Rmn+pbnG9+Xi99Rz1PpzSnMp0ZPviDx6ar0ntZ6R&#10;NQtydRs9FwAAAADwHrVnslecN848/zxafyp+ad1K8huxvpoYpblvtdS5p0YtOQYjYz1BzXO5og6z&#10;82vZl/yn6M3SU+TUQy2J2bNhW3IuzXV739E8PfXsGbtndLytltptjcjjjHoFo2q2OmseAAAAAOBd&#10;UmeLe848b6zJa1WSX0vcFrlczsoh2ObRM2/ts+/ZV7312cv1zJqfqea5XFGD2n2zOsq1NS5fFb1R&#10;eoqdepAlMXvGtiiZL77nKJeeevaM3TM63ipVtyCOn7p3Vh6j6xWMyHXrrHkAAAAAgHfJnc1unXnW&#10;WJrTnqM8e2KXukMOQZzHzLrGevdVa665PM+qe6/aWkOrbxtt703SsyFTb7rSmKPzyTnKNX69JI+e&#10;/EevfVYtj+q2VXNvrTPqtRqR72pmTQAAAACAd8udYwZnnzMe5ZNzlGtP7D2ttenNw9nveGe+D3Jz&#10;ebac5dtG29uYPRsytdFLY47OJyeXa/zaGfmPXvuMWqZqFuzFTt3fm0cwOnbt2lrNrAkAAAAA8H7O&#10;GPl0Z53nr7znuNqP5Z9Q7ewPzLNduQZ/CAAAAAAApcJ54t61vAwfa9b7wPuLq2nwFogbmd64eW+q&#10;z+y15JrkAAAAAABAm9nn+3pFXEmDt5I37L8+/a8fmNmYtccAAAAAAABI0eCtoPH2r09v7o7i27sA&#10;AAAAADDeWf0KfRGuosFbyJv0c6We/YwGrX0GAAAAAABAjgZvAU23/3zqt3dHN3n3xtlnAAAAAABQ&#10;L5yvb6/l16e4al4+mwYvxfyVwvtq66K5CwAAAAAAQCsN3g9X2pzM3fcpzcncOnvqqLkLAAAAAABA&#10;qW+NpdENqFTjqyRmz9gWo+ebsfbgzHxyeQS1ucxY12p0rjlHc5UamRMAAAAAAADv96W5NLr51ttw&#10;m9kMXNU26npyTllj9ozd0xKv1ox6BCXPd2bsEj31HZUDAAAAAAAAn+Wv0U2ynnhnN+zesPZgdD6l&#10;Suo+85nOjF2rNJcZcwMAAAAAAPA5XtHgDVoaZzMahC0xe9Y+OpcSLbUGAAAAAAAA+v1u1G0bgZp3&#10;AAAAAAAAAAAAAAAAAAAAAAAAAAAAAAAAAAAAAAAAAAAAAAAAQI2/ln8CAAAAAAAAcCM/f/78e/nx&#10;t1+/fv2lwQsAAAAAAAAkxU3G2UITc/mxWi7X1ri96z+atza+Bi8AAAAAAAAf5aih1tNgLHF2wzRn&#10;dPNxlJpn0Jpj6Ry9NdDgBQAAAAAAgA4lDbWZTd6rmqYpubVeketZjddg5ly1eyg3xzZWVVAAAAAA&#10;AAB4upJmXW1zrtQVDdMjNWudkf/IRmiwF6+0eXpk9t7Zix/Haw4OAAAAAAAAT9bSKOzV22hMjS/N&#10;taSBeKQ1Rm/uwdX1C3I5BLX13Ipj78X6sfwTAAAAAAAAPkpPI67FUWPwDGeveaTe5m6Quq/m2cyq&#10;YUlzN9DgBQAAAAAAgMnu0Nwd5Yom8Yjm7mp2k3f2s9bgBQAAAAAAgB1vaspuXdGgnaV1LXdr8tbc&#10;r8ELAAAAAAAACW9t8j7J2c/gDs881zzW4AUAAAAAAICJ7tgkDg3E9Vp+9Ti9uefGlz6zETFqafAC&#10;AAAAAAAAt3TH5vho8RqPGtcavAAAAAAAAJDR02Qsbd71fhv104yq14g4uRgzGtQavAAAAAAAAPAP&#10;TdYyZ32r9qx5UmrmP3PvaPACAAAAAADAgZZmYzxGA/kz5fZOyx7R4AUAAAAAAIDFrCas5u775Z5x&#10;y/9BIEWDFwAAAAAAADZSjbqaJt3Iht7daV63afn2bqDBCwAAAAAAAIXu2rgNeeWu5TYmO6PZrcEL&#10;AAAAAAAAA8UN1Tt8w1XD93q5utfsEQ1eAAAAAAAAiJzdlD276arRO09u76w176m9Bi8AAAAAAAD8&#10;I266pRp1ueZcaYzRwjzba/n1oZ5GI216a67BCwAAAAAAAC9T0/CtaThqCJepabLX3Bto8AIAAAAA&#10;AEClvUZn/Lvaxh3vMuv5a/ACAAAAAABAQq5J96Rvsx41G1vXool9Pg1eAHiI8C9Y22v59W3F+a7X&#10;8jIAAAAAvMoTzr40Y+uMqNdRjJY5PESAi23/0P/0P1xT/wLUW5eSf7E6mqP1X87OyH2Vmqs195Tc&#10;mmrn6q0PAAAAAPSKz7T2zqxy517r/SVxVql4JedlPWODkrXk1Kwz1pJ773pLzJ6jt+axYQsHSBn9&#10;wbXKxQ1a/kDYsxdnb3zpWkrnPorXs/6cWXFzRtUkVhp3lYtfGyulZg0tc+7FH5X71sh5ap8rAAAA&#10;AIwUn2ulzqty519hTGmcIBWr5KysZ2xwtI7lx117Y0vnDVpy78m3xOz4q97abQ1Lijbxwxy5UWY5&#10;Y6OPnCMXa3UUsyRGiXWe2ng9484as/z4xag4e2pi78XtGZ8be7SGkTUpiVVT02BGzJzaeqxKcohj&#10;b8fk5u2teYne/IOaNbTU4uiemjlWNTkDAAAAwFlKzrZWuTOuraPzrlScknOynrFBzzldTa32tObe&#10;u+acmbFjvfVbNSc2KoEgVbitkUUsma9XLt/S+UvXPHo9qXlr59mLMzLXETXeGh0vJczTWsuWcWeN&#10;WX78Yy9GyTr2Ym3l4gap2Km4tbnk7g9q5onvrc09aM0npSWHVvFcNbULauoyMvaqZI5U/GBE/kHJ&#10;Grb3lOZ5dF8qfpDLNyidDwAAAADOcHR+trV3trWnNU7JOVnP2CC3hlyMvXGlc65ac2/NuURvPUvF&#10;8/TE/xGC1Vxh0PrPrfi+7bXc8s3R61ul991dzTpK7j2rLnvzhI03enPXSK09l2su37NqGZTUbS/n&#10;+H/nrPetY47Gbe8pGZO7J65lfN/emBKpZ7v8+Fsqdur5pu5vzXFPSd5Bbe5BGJPLNTc2VnPvncXr&#10;yNWnpeY1cnOXGhFj1RtrZC6xt+w/AAAAAJh5jsZYqXPJ0c9w9Pnnj+WfVUYsam8hIe56Lb/64imH&#10;v6X5b9fbuubc+O1r22t5+ZvU66m8l//5+38vP37R8oyD7T3xtdxSJR6Xi5Wq9zomNW77+t613PbF&#10;0es5I2PW3h/k7t/bL8uPX6R+f7Tnt2rz7lWTW04u7xF1eYLSfVKrJe7sfVQbf7uG2bmNMOtZAgAA&#10;AMAdPf38K3fWnFvb3rgza1GbW4nUuJZ1hVjxtby0q7d2P0KA9Vp+983ePXu/28q9vreo+L5U3KOC&#10;lMjlFmxfT13LrV/kXovz3ruvdGxKanyJWXPnxrfkezSmpM6rlvlbbecqrekbHNW45hnUPNszhPn3&#10;ruXlP1qe916coHXv3G3P1eaTqsdsI+tWuoaZz2pUHY/ihDUcXcutAAAAAHA7JedXV51Z9hp5NndF&#10;DXJz1q4tdf/IdYU51mv51TBfvsG7l/ToB7S3iNQco+e+i9y6Uq/NePijXf284hq15vOEWt/VqNrF&#10;cWrjztiLo9ZWmtvZ76cr9/2otfasYXa9W3ML446u5dZvtq+NXt/Z+xMAAAAAnuKOZ2dHZ4lBLu+j&#10;sWcakefo9dTGG7FHmv6KZurcaeO/wcgPx1SsGc9sZN5P2VMhz6NrubVKSy3P2Dex1vXlzIh5pp5n&#10;Hl/LS7f39GcGAAAAAG828vyu9NyyZ86aseHekvtTeefGH8VeX4+v5eVvSu5Z5eqcilES/4xz51Fz&#10;fAsSL6xkor1i5DbD8uMfRw9i+fGPkQVujd+65tbYQe3YknxWI+4NZt+f0htnZk1K9M6/OsqjNfd4&#10;XEtutbZzlM7f6qgurfMfxT2SqudejO294fXaudf7W8bWuHPsvfFBKkZ8/959qZhB6f2j6pPTOu9V&#10;+QIAAABAr9zZ3VbuvCuOkbq3dK6z3Tnf1vPJFiPONEtyGTHPyjd4TxYe8NG13HoL8WbLbb675f5G&#10;d67xrNyuWnOYd72WX/028gP4bKlaXlXjkUasoffZrvtley0vfRHmKZ3ryfsNAAAAAN4gdc4XbM/v&#10;nnaW94azx7CG9Vp+VaVnbCwXZ+Q8q9MbvPECUgvKHY4/yRvWsG68vWe1Pqc3rDN2tzU9scbbvVN7&#10;LSFu5ey8euZrGXvXur/NGz8vAQAAAOBThXPVo7PVs89e15xy13Jrl724JdcyfKia2LPyWOPG1/Ly&#10;UN+CxgfPJRPvHVa3JFx66D2yGK25l45rqWeP7XypuVrXvLUXIyUXe2YuNXFqYozIOXYUM349vNaa&#10;R+240vtb8zkyK+7W3hwpNXOPyL2l/uvrqXVtx5eOq807ZVbskrWWqMkvNWepvbhxzFF1P9L6XEbV&#10;HQAAAAC4j9zZ5+izP2eMbQ6/wRsKe3Qtt3YZFYe59p55eJOt1/IrJppR5/W57l3LLSyeVBPvyfNt&#10;Pw/Xa3npm5K9dPf9lltfLZ83AAAAAHBvI88DVzNifoLL/xu84UB371D36GCcc+We0/Ijk2h6fHdG&#10;TXKfQW95Jtt1XPlebqlnGHNG/jVxU/deUdu4Pne35vqknAEAAADgk8w857ziDPXpLmvwpg6fw0N8&#10;84N84uH1Jz6nu4hrP6LmT3huM94nIeYT33+99p73lXX41M+N1LpLnkXt87rDPv/E9xoAAAAAvNUZ&#10;57rxHM4Y8y5p8O49lPDgrjj4v2LOWbZ1HbWu1LNafny1q9cZ135kPiFWzbUMq9byAVy67pbYLUbP&#10;35t3z/PYOqt+pWrymXXvbGe/l0btlValOW/vuzpnAAAAAOArZ3b3dNjgDQ/u6FpubTYixtuFA/A7&#10;NCru+Kw+Yf88YY2pHO+wb3tzaF3bXZ7bUR53ybPkOc3cT3HsK+qSm/Pq+qT05HxFvgAAAABAmjO7&#10;Zzj9G7zxxrhLY2GWvfXVvjmuejM9/U38lg+hN7xHSp/FjPfGqH0w8jnMqsdTtDYE49fiOKm4b6pj&#10;WMt6Lb/6be93d7HNOb6WW357w2cdAAAAANDOGWG5Uxu88WHuJ2upRenG9gbod5caPu1Z5vI92vPb&#10;1+M4R3FTsePfz6jn0bpGzjkj/xkxe63PNL6Wl7NS6zkaH79+xV5Zlc691mUv7tnPtXe+s/MFAAAA&#10;APaFs7rttfz6NFfO/SSX/Dd4+VfJYX9pQ6D0vrdKvdGfXJc7f3i11jWMS13LLc2OYo6o58h9djSm&#10;JWbO3fZTbz658bWxR9U6FSf8PvVaKtee+ly1/tace9YKAAAAAPCJLm/wjjpYvrPc4XXq4D/+/V0O&#10;wFPPK7WOrZJ7rhDn9ORmwx3q21u/1PgnP5dU7qnntff7EeuPY1xd09b5S8bt3RPqunctL/9xFD81&#10;LtjGzd0XHM3TUp+aMUf5bdeQu2+rNueWNQIAAAAAfLpvB6vxIW7J4evewW9qXOm9ucPk9f71nt4D&#10;4tlrDnLrKVET+yj/0tx7c07ZzlVbxyOpnFMxa2sXjM45aImZWmvQm89WbU1XufxSWut/JBW3NFY8&#10;/mhc73xbrXUuyaF2XaujnGrV1KV27tqa5+LXxkqZtYYra7MnF782FgAAAAAA//l2wBofyJYcwu4d&#10;4qbG1R4ol+g5KE7lcxSzZs2r1rXn4o7KIzWmNeeU7Ty52EdryJlR59VR7Ja8a2OWru/MGqbmqolT&#10;k++IuL0xjsbn1lM691FNSuLEMbZjtq/11qNXTz2PzIwdxPFn1CfYW8esuQAAAAAAuK8vB8OpQ/Dc&#10;AXLu4Hxv3NFB+1YYf3R/z+F2S+zefGrWH6Ti1cYp1bLmYB2Xu7fknthRPXNGzlNb75K8W/Kbkcee&#10;0fPk4rXmGKTilsYsXWdPjjm9+b/Vti6fXgsAAAAAAIj9PjgvbXIE62F7y5hVydjtmNFNkJrcgxFr&#10;jtXWYKs2/1p789Y8g717W2oYHNXxyNF8vfGDeI4RMQEAAAAAAGDP4TdkYy2Nur2GV2p8qjm2vX9G&#10;Uy6lZq6WHPfyOBrbUru911riLD/+lstzvfdoLQAAAAAAAEA5zbcHqmm0BqkG76o2HgAAAAAAAHAN&#10;jbwH2jZkRzZjfesWAAAAAAAA7u3H8k/4I/5GLwAAAAAAAHAPGrwP5pu2AAAAAAAA8Fk0ePlDwxgA&#10;AAAAAAAAAAAAAAAAAAAAAAAAAAAAAAAAAAAAAAAAAAAAAAAAAAAAAAAAAAAAAAAAAAAAAAAAAAAA&#10;AAAAAAAAAAAAAAAAAAAAAAAAAAAAAAAAAAAAAAAAAAAAAAAAAOb7a/knAAAT/Pz58+/lx//9+vXL&#10;v3sBAAAAAF0cMgIAH2PbbE0Z0YQ9ax4AAAAA4PP8WP4JAPBqJU3XoPS+XmfNAwAAAAC8i2+OAACv&#10;19JMbf2GbTxXHOfodQAAAACAHAeKAMCr9XxTtrb5Wtq81eQFAAAAAFr5K5oBgNfaa+6GZup6Lb8a&#10;QtMWAAAAADiDBi8A8DHipuuoRm/tt4TjOWvHAwAAAACfS4MXAHilbdP0qJE7osm7NToeAAAAAMBK&#10;gxcAeLXSZmtrU3bUt299ixcAAAAAKKHBCwC8UmjY3vmbtL7lCwAAAAC00OAFABiop3HrW7wAAAAA&#10;wBENXgCAHSWNWg1ZAAAAAOBsGrwAAAAAAAAAD6HBCwDwj+23cf33cQEAAACAu9LgBQA+3p2au/7a&#10;ZwAAAAAgR4MXAPhocUNVgxUAAAAAuDMNXgDgI4VGbqqZq8kLAAAAANyVBi8A8FFyjd0tTV4AAAAA&#10;4I40eAGAj1HbtNXkBQAAAADuRoMXAPgYv379+iu+lpcAAAAAAB5BgxcA+GhHTV7f4gUAAAAA7kSD&#10;FwD4eHf6Nq9vFQMAAAAAORq8AAALzVUAAAAA4O40eAEAAAAAAAAeQoMXAGCj5lu8vvELAAAAAJxN&#10;gxcAYKCfP3/+vfwIAAAAADCcBi8AAAAAAADAQ2jwAgAMVvIt3r17/JXPAAAAAMARDV4AgI248XrU&#10;dNWUBQAAAADOpMELAHADGsUAAAAAQAkNXgCARe23d1e1zdmSv8IZAAAAAGCPb4oAAK9U+9+4HfHf&#10;xN3GSI0dMQ8AAAAA8Ll8gxcA+Bipb87OaLqGmHFczV0AAAAAoJcDRQDglVLN3BI9TdeaeTV3AQAA&#10;AIBaDhUBgFdqafCOariWzK25CwAAAAC0cLAIALxWaZN3RrM1N7fmL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8n707QWLbVhIAWj9H8v3P4CtlBg6Z0DQX&#10;LA1we6+KZUciG40GSEnAeD4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AnP9N&#10;fwIAANzWjx8//p7++mg/f/70GwwAAABo8tf0JwAAAAAAAAA35/96HAAAeISn/Ste/1oXAAAA6MGC&#10;AwAA8Eh33vC1uQsAAAD0YtEBAAB4rNJN3tqN11HtAAAAAJzxv8ELAAAAAAAA8BA2eAEAAAAAAAAe&#10;wgYvAAAAAAAAwEPY4AUAAAAAAAB4CBu8AAAAAAAAAA9hgxcAAAAAAADgIf43/QkAAPA4P378+Hv6&#10;a5afP39W/QYa1Q7Anr3nkOcNAAB8jx8BAADAY9ngpbf12F89tst8onLZmt/m8D149gAAAFt88QcA&#10;AB5r1ObH1Zsse+1/dTPnDuO+F7M0t7WtuGcxa/pXkmdu/Ki+R9cwMl50bntGtQMAADyTL/wAAMBj&#10;lW6C1G56jGpnqWaDJ3JTp3WDKVdpzrV59WhnK2Zr3Wpj5vavJb+zNqL6Hl3DyHjRuW05aqMkl5y2&#10;AACAZ/JlHwAAeKzSzZbaDY9R7SStG0hJ68ZORA4lcvMdVZuSdrbi1ebZGuusb0ex5mvP2jtqo7bf&#10;SVQdo/OLyOsop7Wj2DW5lLQNAAA8x1/TnwAAAFwsZ7NmPqaXNtVsZC2N3BTKbets42t9TG/9obU2&#10;OY7a37KXc2SuZ/Wb/nqae844TP+Z5eiaklg5bZfESyLyKtFjbo6Y7wAAwHg2eAEAAG6gdOPsbJOp&#10;dWPnLP6c0/qY3j5Vcv5Zbaa//uYoduSm116sklr0Vlq/s9zP6nenvtc660N0HyPn5FrP2AAAwDVs&#10;8AIAADxU60bcma346bXoza0jvTanauOO7v/sqna5h72xNycAAOCbbPACAABcrGUT82yDp8cm7yhn&#10;uZ/l1rs2T9Crj1+oHQAAwF3Z4AUAALiQjbLn6zGGy5i9Ntmv3Lx/usgx9wwAAABK2eAFAAB4uSdu&#10;IF2Z897G5/L1qzZHc3Kb2TjsQ10BAICr2eAFAAC4SM5G0VUbiV8RtVkXuel3Fms9J8yR52qdN5Hz&#10;DgAAeA4bvAAAANzKHTat0qbp+pjeuoU75DVinO5W96vmZmp365jeBgAAPsYGLwAAwAfYDNpXW5sR&#10;m4+1beT0ad4k3DqmU1hQFwAA4C5s8AIAAFzAZtH7RIzpMsbd/vUq/zE2AADAlWzwAgAAQJCaTd50&#10;zXxMLzG5S02uziNtKLccUxgAAOAlfMkHAAAerWTjpXajo3RzJ6ed3JijY21Zxj+LEZHLU2vTQ++8&#10;auOf6V2Xtdx+1NRlfc38XkSNrx4nAADgmfwLXgAAACiUNuZyN+dazO2MaItzNloBAIA7sMELAAAA&#10;Ba7abLXJO96y5ldu7hp7AABgyQYvAAAAZMrdaCvZDPzyvwpNfT87plOHs6kKAADclQ1eAAAAyNBz&#10;wy93I9Om4xjrOl+50QwAALBmgxcAAAAC1W4GXrGJaMP4OWrGKl1jjAEA4H1s8AIAAECQEZu0ORt2&#10;vfP40qbhU//17nKMbPICAMC72OAFAAC4wFM3jUYYXZuc9kZtkF0xL0r7Np//hU3D3uNRGt9GLQAA&#10;kNjgBQAAOHHFplu0N/Th7kbW+KqNvi9tMN71nskZg/U57n8AAHgXG7wAAAAflTaBto7p7V/W/z3K&#10;nTakRtcgt+9neZXUMKeP63PePEYj+1bTVurv0TGd9sudxgkAAIhhgxcAAOAiV268rDeBlvbee+NG&#10;0Vmfjuq09IbabG0OJnuvc382dwEA4J1s8AIAALycTZ7niRqzmjjzhu7Rxq45FatHPY0RAAC8lw1e&#10;AACAC51twnz5X0621ubs/ajaX7mRdsX8+MLGYevcqvGFugIAADFs8AIAAJzovYnWsrFzltvTN43O&#10;8q8dmyfUJTfHkXNgdN1633tHotouiRNV3yfMbwAAoJ4NXgAA4LFKN2BqNmxGXXNkL95ZOy2bPCn2&#10;Mn5OrOh+z87a3mr3KJfIvuzFKqlFOrfk/C1nMVrmQqnSvk9//UNpTc7OL423pyZOuib3utaxGjnW&#10;AADANXzpBwAAHql1syZyk+9M7oZLVHvJWZulbUXHS0o3oiLq07surTlu5Rc5Vi35RddubRk/Os/a&#10;eOtYkX08U9pWSWwAAODZfPkHAAAeoXVj5UjUxtKZ3A2YUZtIue2cxRuVb9LSVk47JfG34vWoRWnM&#10;Ef3cEtn3Zay912e5+T3duu9f6TcAAPAnPwYAAIDba904OjNvlIxqJ0dtLqWbPmft5MRrqVvtJlVu&#10;m7Xxv2SrluoGAABwX36wAQAAj7HeiPrSJtTehmZEDXrGB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GCw/01/AgAAZPvx48ff01//8PPnzz9+Z5SeDwAA&#10;AMC2v6Y/AQAAQqw3c482d5Oz9wEAAAD4jw1eAACgiA1ZAAAAgOvY4AUAAAAAAAB4CBu8AAAAAAAA&#10;AA/xv+lPAACALDn/L5p//vz572+N0vMBALjO1ne3L35XO/sO6/vr71r+Z1xqatnS3hljCzyBBxUA&#10;AFCkdMO29HwAAMap2Sjr/d0tavOuNM/SdnPjt/Sn9Hv1kXW+UfEixuuolhHxS+WOLcBVPKQAAIBi&#10;R4ssW4shpecDcH9bz3bP9OuUboC8faxy5mdpzZYiYyXLeJGxzkTWIFdr/0rk5tizDhH9nduInhtR&#10;8aLzWouoYYmzfADuwIMKAACosrXQcrQYsj7fwgnwJHuLy194ltUurF9Vm6h8a+Mko/s+IteWNlot&#10;c2zNY44VFWd2l7ySkWOa29ZSRLu5cvI7yyd3bI7aqu3zXsyaeCNiJaXxjmIlLfGi+wZwJx5WAAAA&#10;sGO9MHj1ot/WQuWInI4WSN+8EHrFwnBNmzVy82zNZ/T8iMr3Kf2Omi85+Y6am3uixyZ6jCPjtcTK&#10;GcvkqI3SXHLbXGut2ZmcvM5yWMcoPX+tpM9RsSLqsHTHPiZ7sSLzAbgTDywAAICLHC04WWC6TvRC&#10;YEm82TpuboyoeVOac267NbU40us+ac2zNq/o+hw5y/EpY7UWNXZXzYESRzlutX/Wp9FzotQ6v9J8&#10;amqy5ahOkfEi+rfnKHZtnUvaX1rGP4tRUpOcfM7i7cUoqd9aZD0jYyVR8UbHSUbWHeAuPLAAAKDR&#10;1oLBVxcHzhZPvr5oUrJQtfa02rX0NVJp3WryPmujNWbp9a1zpdc8HTUnruz/Wmkud6nRUR5b1+bm&#10;3To2JUpruZdbzZiM6mfpOM2ir9u6Jrduudfu5dXSziw3RnIUZxYZLzq35CzmVpycPHLbX1vGjqpH&#10;z1okR9eN7MPoesxG9fHOtQK4Aw8sAICLrH9kRv+Y3PsR60frP3J/5K8t63eHhYJlDjW57SnNubS9&#10;nPgRY1SiZ3ut4zGr7dsVovocIbduLTmftVEae47Xc15uOWovN6ejtltqXKJn/9da6rGnV51yculR&#10;g1ntuNQoqeFZXpGxopzldJRH7bXr61ramLW21drOLCrOLDLeyNxa6pzb/toy9lmM0XWtrcdR+6P7&#10;kOTESqLiRcTJjZFcUSuAO/DAAoAHWv848SMkTskPyT0RP3hrx7Q0/1FzJ6KuEZb9rc0pxai5NqfW&#10;EXWa24mMdaalltNfN/WKu+du/dhT27/Rovtdq3Uer68/6ldOWyPrUjpXSvp21o+ztkfUIbL/yVG8&#10;ktrlWsaMqmdOLrV9icwhQm4+ycj6RsjJp3Wstq5fXjeiZjntRbSTRMWZRcYbGaulzrm1WVvGPotx&#10;h1okPa+dRfRhlhMriYoXESc3RhJVq9w6AdyFhxbAw2x9KfUltF3Jj4ekpualbSTLdnKvj54PNXnn&#10;Osq1Z7trNXU+stev0ti5Y9mac/ScWRs5lmfWfR2dW06to8Zz1LzYayc3j7N2avuRm/9SaVs5bZzV&#10;Zy03h5r+XaWkrpHzoaRGkeOU025JP2bruLkxcutQ06cRdahpeymi/7OjWGfX5+axtIx5dn1UPVrq&#10;EJVDlNx8klH1jdAyRktncbZiLK8ZVbOzNnu0c+Qszmx0XklErL0YLdeeWcaOqkfPWiS9a5nk1DMy&#10;VhIRLzdGMiLOLCdebp0A7uKv6U8Abix9EZ2P6aXfLN/fO2eEdR5XHVM62UZcU9PGUsn16dyW9ubr&#10;W+Pk6B2/RuuPur3ra/qac01EDe84DtHSuGyNzegf8Tm13sv1zPq6qDhHIvpzFqMknxal90FOTjX3&#10;1oi+jnZFn0rarBmnI9HxUl+2+hNZ1+ickx4xl3L7H5VHa71712OkN/WFfcaZpcjPHN7LcwNgLBu8&#10;ADeWvhzXfEGuva7Fnb7I5+bSWqeS61t+ENfmWHNdSz1qHNVl1CLCVjvptdL2a67pbc4pJ7eeY5+b&#10;w9ryuvUxnZLl7PzSeEs1OfWo9VH7Lf07ctSP0jZ71KQkZs/5v6e1zStyfqMv1PGsj0+uQa/nW407&#10;5cI/osbkTveIZ/+33G28PecYyXwDOGeDF+CmIn7MpRhfXATI+SFwVpcUY3lML2/KrXFOrLXW8cu9&#10;Pp3X2laJ3FrknpMbb6nmmkgRbUeP2cg50Cp67Grira9J/50b50m13tIj/6fXZO1t/XmjnmMUFTv6&#10;WVejJYeIOoy4l0bdr6PagSjrOTt/1xn5bLqizTuIfl5Exdsah7eOT6rZ3jGdwkJNXaJqaUyAr7LB&#10;C3BDR19O5x9P62N6e9OIL7u5ufQU1f5WjLPYJTVuyXHOoyTGWW6l82OZw/KY3g63FXtEu5HWNY7I&#10;e8R9zb6nzL1SOf2qnXtX1Ozu94n7+N6ecJ/n5rg318xBOOYe4Qp3n3fps2d5TC8/hvs63rqmUfOi&#10;JI5xBb7IBi/AzRx9KX3ij6cz84/CvWM67VTJub1q3PsHxTq3llxrXdEmf8qZa1tjlTN+fhjzNeY8&#10;fNvoZ8Abnjm+DwJcI32GLI/p5Uut84j+jCiJd5eaAIxigxfgRlq+jJ596fVF9x+969ArfuuPpL28&#10;SvK1mFdnXWN1fL6oMez9PJpFtpMTq6U+PWoyqs48i3kB22qf4W+8pzwnuMJ63vntcK1U/9pjClEt&#10;zYX1Mb31OSX13KpbOqa3D+WeB3AXNngBPuTrX1Yj+h/xQ63UUZuj8rmi32zzo/P+ou4X911/6/tJ&#10;zVlqfd6+5Xmd+rF3TKccyj2vRk5s93W5o5qt3yuZC0/yxj593RPH9Irnl7lPi55zNsWej+klgM+z&#10;wQtwE35IvUfkWPrx8m5HP1Cv/PHqefQedxrLr82rnPu39R5PNXW/9jXXeH1Mb99C7jy6W96tcvpz&#10;1efoG6TabR3T269+/qz7tew3z7Ye23ke32Uu3yUPyLWcs56VAOPZ4AV4EV+o9735x3LuuFswGC+3&#10;5mkM18f0Fi/X87686p5P7W4d09thSu6TnPZ73HdHMbfeK61VitEjb7ib+d5YHtNbu9wbfeTWH0Yp&#10;vddLniMjrfPxDGP+nnd0TKde4ugeutP9dYdaAfRigxfgBkZ++R3Rli/P73OnH2hPNvLeSGO2dUxv&#10;83I9xvpt82dUf+ZFpfUxvf2L+/Od1uP8ZOv5W3pMYYa5os1od3smnD2n3lDzZN3Ht/Tr7Z4+TuYd&#10;T3PlnD36LFpzLwFvZ4MXAKCDHj96S37MAr+74/2TcnJf31t6dtceUwgu4L6KdVbPt8539/Gz1I6X&#10;Zza0cf8AXMcGLwB08JSFxZIfYxZL86kVV1rPvysWXebF0ppjCtHV1TVK7XtOQF/usxhnNRz9/Oxp&#10;2dc39etLSsYtnXuHcV7fY+ZefyU19jlS5w7z2L0EfIENXoAP+tqPFD/K/tNaC7Xcl2ozH9NL/7rL&#10;D9ySY7qMj3naPf7EuXpUY/cfbJvvjZr7I+K5dvV9eUX7e99plq6uS6Snff6xb35WnB3T6bdyl7zc&#10;D21ynp9vcdd7CeArbPACXCz3i78vzvRSOrf84C83/8ifj+nlrtK4Lo/pZV5uPb++MPYlfRx5D66d&#10;te0+hTzz59p8TC8fuvLef6KcWr35mfXmvnFfveedeV2v5PNjee7bP3eumFO5NTXfga+wwQsA/PoB&#10;VPIjKP2wWh/TW8BF1vehhY08I+p09ow0Vozw1nn2xn5d+b0qp+03P7Pu3rfR+b15rDlW+hxK58/H&#10;9NJvry2P6e1Hycl7fY77B4DebPACAP+644/QN/5QfurCBvf19TlV+1wY8Tw5GxuLf31E3ROe1/+4&#10;ex2edB+559/NM4Mad30u5M7nrfOOrr3DfVJT85I+vf1Z77MM4B5s8AIAv/FjrU5p3XovbNxh4YTr&#10;1N7H7v9Yd7oPUy7LY3qZTtT49zk3vXS5rVw89/7z9XlrLnCFkfOupq2z58L6/dI2nvbcSfluHdPb&#10;dKTOAH+ywQsANLMg9o+3L2jwDL3ux5K4V8ztuz2HcmowIueUx1Yue6/zp9I6zeePqu8d2xmV0yhX&#10;9uduz7a3elKdR+Vq7r1TzbimZ+DeMZ3yy9PmTK98o+Ku6/sk0bmXxNuq/5NrCXDEBi8ATJ72g7RG&#10;jz5+oW53odacefIcSQsvIxdfetbqLotIOXlY8Ir19nrW9O8Jz6VROea0454EaJf7LI1+/j/hMy/C&#10;yM+q1rZKr/c5DDyJDV4A4DFG/2Cuaa/0mjv9gEy5zMf0Ep3dbREocuxLYplz13pS/aPumR7P6vU5&#10;d7q/93KpyfGsFlfMp9w27zQmT5bqvaz5+r/p72wun43H2fvulXFax6pGj/EtjZn6te7bVfPuzvP9&#10;aPxL5kbOuSXxkr3zo+IkpbGiXNUuQCkbvAAXu+LHxJ1/wPSgxv307udTf1iV1qVXP0vi+hH7fHd8&#10;7uTMq8i5l1uDLzyjS+vqGXAu1WivTl+r31yLrWM65ZcR99q6zVqtuZ7lkRP/ivq12BrzHPN1Ndfy&#10;n7P5sVffs7rffd5d7c7ztiS3yHGOiJUTo7T2o+txFiPlUzN/tq6pjbMXqyZesr6uJc7y2vV/X+Hq&#10;9gFy2OAFAH7jh8w1etXdeH5D5CLdkZp2jubg1+fnVv/ds+PU3jdpjNbH9Na/Rt2TOc5yuVOupbZq&#10;38vItpKScRmd21OU1OWpNTybJ+t+nfUz6nnwpNqn9ktzODs/Kl5pnKTkmojx3osRNZeS1KeaWiSj&#10;6nF2bW3+s+X1rbHuqqb+6Zr1Mb31h61zz47pUoDb8qACuIGcL+i5Xy4jY7XI/dFxlktUnCSqNhFx&#10;IvuVRPUtyc0tWcasve7IOmZUXZPoemzFK8knycmpNObsKHZpnVtEjlHL2GyJjJcTKypOElWrJDLW&#10;0jLuXoyjttfXlJy71nLtLCJGpHU+NTkc9alVRF2Tkn7l9KfHWEW3exQvJ07uuEbXIrIOW7FK842q&#10;Q00ukbVodZRLSw4pbs31ueNSqrYvNeO7pVe/9kTMn4icW/N4Wt3W+UbGG13L0vZy4+fEzYnVUo/S&#10;WiS57dXEBoAoPoQAbmLkD58RP0KifhBF/rC6U40j+5WM7NtsHa/l2i3reL3z35MbcyteST6z6H7W&#10;yK1NjcgxahmbLVHxcuLcMadZTm4l8XKV9uHo/KP8aq9bi4oTaZlTTQ5nY9AiN5+zHKLGaClyvHq2&#10;uY6dE6N0TKNqkdNuZN3PXFWH5KztkXVY2surJp9lrJLrS8clV2tNa/uzpVcft7TkGpXnk+o1i67b&#10;Ubwr+ldjrw+1+UfHAwD+4YMU4CZyfljm/AA6izPqR1ROf5KzfKLizCLqMyLG7K6xknW8lmu3rOP1&#10;zn9Pa31Lcpqd5VYTM1duXWpFjlH0eJfWtWXMR+aTXF2rHGftrtus6W9pG0ei6h1lnU9NDmf1qVWa&#10;S1RtS/oTNWa5bY6YI7Xj2ZpbTrsj+j9Th317Oebm1XJ97bjkiBy7llg9+5jjKPerc+N71vPRHASA&#10;dj5MAW7kbAEh50dQRIwIuYshZ/lExZm11ieqvrn9SiJqNCKvnn26oq6z3JhH8UrympXWKEJuTVpE&#10;jlH0eJfWdCtmboxR+cyia5WU5nfkrM29tkr7XNvOnqiaL80xS67fyyOyP7Va67AUGWtLbfxZSf1y&#10;20oxa/JqHcuebbbWOUdr/5eeXosjZ3ke5ZfTx63rI8cGAAC+zBdrgBs5W+RpWYRJRi6o5C5YtfZp&#10;VtK3o5ijapzbr9lR3JxYOXm15lRyfWl/etR1RE1mpXFmZznWxt2SW+NWUWMUNTZLkfXcU1Lnmny2&#10;4kfF2dNat7O2zuLvXb913VFbLf0oyWHPOkbuta31WzqLVaqlpsmcT2ucpKRvpe3V1K10fK8Yx5Ft&#10;LtuKyr+HvZrU5nxW44haHLVx51oDAADHfJkHuJmWRZgRi0S5znKZtfZpVtq3mjpH1je3X0tb8XPi&#10;5ORVmk9tLrPaGkfrkcfImElEzY7iR6rNdZ3fnWt5JLfOrXks24mMdSRqbNdy4+7FWV+fe16po37k&#10;xK7N66x+s9Y6tsgdg7vaq11rP1rGZOvap9WVf/SaX1vMGwAAeBdf5gFu5mzBb28hpva6Hs5yWTrL&#10;KzLWWknNoutb0q8WOXnV5FJSmyNRcVps1ag1l72618btNY5JTuxWEWM759lrbJKIPPeU1Dmyjy2x&#10;auZGbns1sZ9uXZsra7A3Tl8cl6u4V0i25kHPMb/TcwgAAGjjyzzADeUs+s0LMiXnjpC7YLm0l19k&#10;rD01bazV1De33ZJxXjvLq7bv67itNUzxIsahRY8+TX/9Q4+xXMqNXxIzwjqv0e3naKnd1rV37CMk&#10;5uv17vqsZqwrPhuXbZpfAADwXL7MA9xY7uLfkZELN635zrlGxclV215LbXPbXLZRc82Rmn5vxd6K&#10;02MMauvdMzbvEn2PwV1FPLdp43lDspwHo8b6ijYBAIB4vswD3FzuAuDaFQs2tbnO5pyj4tQ6aj+q&#10;rrl93Gpv69orxjvS1TV/ev2I0XJfwpO88XPkaTxvSJbzYORYz+2aXwAA8Fy+zAM8zN6CoAWaZ7Gw&#10;+7uR83qrLfcPifuSL/AMvAfPG5J5Howe56vaBQAA4vw1/QnAQ6SFmK1jehteo9e8dr8AX5W7qQgA&#10;AADcmw1eAOB2bMICxNrb3PW8heuk+++Ke/CqdgEAgDg2eAGAWxmx4GhRE/gSm7sAAADwLjZ4AQAA&#10;XsrmLgAAALyPDV4AAICPSBu7NnevVfK/hex/NxkAAIAtNngBgNsYuekwb3LY6KCUDReeyPPuHmqe&#10;H545AAAArPmBDwAXyF2stRgP45Rsorg3gVIRG7WePQAAACT+BS8A3Jh/tQP9pfus9F5zbwIAAABw&#10;Ff/XvwBwgZLNIf9aB/qJ2qh1nwIAAAAwin/BCwCD+ZeC8C42dwEAAAAYyWIUAAziXwoCAAAAANDK&#10;AjEADLK3wbvesD3aCLa5C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Q53/TnwAAAAB83I8fP/6e/vrLz58/rR0BAMDN+JIOAAAAcHPrjddZ6wbsXtwttW2VtJHDpjMA&#10;AF/nCzEAAAAc6LWx9nRbdVnXpHZjb6u2rZuEc8yoOLPoeGu58c/irLXkXdJWa31ylfYfAACezJdf&#10;AADgEutF/ysW5/c2Ht60UVC7ubKuQdRm0KjNnrWSMY2q2ZGIOszttcaKHp8eeSVR8e6a15bS2Eex&#10;llpzno1u70xuPgAA8HS++AIAwINFLpr3XhjvtVFRoqZeZ3mM2rjIscw1Iq853t1i1RoxlmdtzO5S&#10;0618o+JF55XUxlzHi4ozi46X1MQ8ijc7i1taq5w2ZyV9muOW1qEkHwAAeCpfegEA4KFqFv9LRSyU&#10;t+YZtVjfksdZDiPGIsc6z8jaR9XvylrtjeNZTvN1ubnvtbOltB5HsSNjJSXxovLKqV1kvKfkNp+b&#10;E/8o7tH1tdclObVJWuuTe31uPgAA8FR/TX8CAAD8oWQxfkvr9UmKcXUeZzlcvZmQ2t/KYe/1I/M1&#10;6+taYk3/eWg+t+SaCGfjuswlN6+S+RbZ15JYOedG5RbZx6uM7kPrM2tLj5iznrGXcsdhVD4AAHAV&#10;G7wAAPBQaaF7xKZD7UL52XVz/stjemtTjzxy256dxZr+mmXZ9tYxnXaq5NyrbdWvtL9r8/Vbx3RK&#10;qNy4tfOVc73GdqSSPtyhv6NzOGrvDeMPAACtbPACAMDDlW4UrI/prUOlm1Vn5++1e5ZPZB7rtnJr&#10;QZyra167CWuu0FPtvDzSIyYAAHAdG7wAAPBxuZtVT9sg6JXvEzdKrtiQvMMm6FEOI8bRphqj1d53&#10;Efer+Q4AAOPY4AUAALIX93MW8Hsv8ttEYBRz7d2eML7rZ3PNRqx5DAAA72ODFwAAGCriX4qdsaHR&#10;R2RdR8wD2HPXZ0ROXune2TumUy7j2QsAAGPY4AUAAG4lZ5PiaBMhd4Nk+isDXbERdUWbECFizr5x&#10;w9UzHgAAbPACAACBnr6ZkLMp8NWNgzduFPFNd53L7rFjqT45NbK5CwDAF9jgBQAAHqnXZsjR5oDN&#10;3fe401jakBrnrnP5jfdYi1SP9TG9dci9BADAV9jgBQAAsn1l8XyrnzYO3udsTNfvl242wZ7lXDKf&#10;YnhGAwDwJTZ4AQCArH89drZ4fodNisgcUn+Xx/Ty57x982lrbLfG/C51SHkcHdNpw23lsjym0y61&#10;zuPL9/Ub3WWeAQDACDZ4AQDgo0o2X962EdJrI+DtdXrrhljq1/KYXv4l9x7hWZ4wl+e5Z/7lUzMA&#10;AL7CBi8AAHxIzeL3EzZC6O9L8+DsPnFPPE/JM++Onp7/rOTeSeduHdPbp95SMwAA2GKDFwAAgD98&#10;dXPkrN8lG0w9rDe71sd02nBbuSyP6bRLrMf06nySmrrYsPxHSd3UDACAt7LBCwAAHEoL5PMxvcTL&#10;rcf6DhtiI5zN8a/U4U2+OpffzjgCAPB1NngBAIBsNnnf74tjnPpsc/f97jiGpTl5Bv/HPQkAwJfZ&#10;4AUAgA9JC+J7x3TKKRsM31IyN54oZz6/vQZcy/zqy2cWAABvZIMXAAD45WubvBb9z7VsPD2hvjZ3&#10;v+NN41hyb5m/AADwTjZ4AQCAfz19M8BmRpy319IG/3c8YS6X5njX+Tuy1u5hAAC+zAYvAAAQ4okb&#10;gjYIOPL2Te4veNIY9trkzYnrWQgAAM9igxcAAHikKzZu0ibIFzZC3r6xaTOLUubMuZHPjZLxePvz&#10;DACAb7LBCwAAfFruRsHyvDdv9tgM+Y9NPUYrvf9y5+hd7uuIe8p9CQAANngBAIBAd9hEsEFJbzaY&#10;aBU5h0Zs8p61Meq5W1o3nwcAALyVDV4AAOBfIzauItqIXrQ/y2n9vk2D71iOffp7xPxd6xEzwhvy&#10;umsfjtQ8XyL6uRfjqhqmdtfH9FYWz2kAAN7MBi8AAPBL6eL5ntZF9Yg8ajdI9o7plE94Wn9H5Nsy&#10;D1qu7emOOSU98oqKeRantJ3ovubEO3s2phjLOBExk3Xc3mzuAgDwdjZ4AQCA4o2GKxfPc9vuleNR&#10;3JEbGLOcNq/Ia6Qnzd9WR30trcMXYs3W16X/rom1d01LXlvX1s7RvXhLObFz4iS5saa/dpVymY/p&#10;JQAAeC1fegEA4OFGLZ7PchfPazYZaq45E1mfo/Zr2qmpwZ693KLitdSxZNxGtZO0jlnJ9Vu5tfQ1&#10;mWNGxZm9Pa+kJVZ0Xsk65qw29l68td7xAQCAPnwhBwCAB4vYWMhVs6AfmV/LhkLPDZikNf4cOyrO&#10;7C55JTnjN6qdpdw2t+K2XJu09HcdszZWTb+W16zP3XtvrwZvUVr/u9Zjrx9vHz8AAHgaX9ABAOCh&#10;SjcUarUu7EfkGbG5UJtHTtutfVy20RJrnWturNY+RozPVXJqdNS/s+ufXBsAAADuyQ9NAAB4sJbN&#10;wDPRG1M1uV6dg825b1nOj9Kxb7kWAAAASvjRCQAAXGJvs3Xk5thWDjbn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I8L/pTwAAAAAAOvnx48ff01//9fPnT+uzAEAxXyAAAAAA4CJf&#10;3PSb+zyin1v1XeuZR077iY1eAKCELw4AAAAAfEbuhtueiI24L276bfW5V/9qxzgynzvkAAC8ly8M&#10;AAAAAHxC6+burGUTrjSHp2/4HfU3um8R4xuRU2seNnkBgDN/TX8CAAAAAB3VbPxFbFpeZWTuUW21&#10;xjm6Pm3cLo/p5T88ecwBgDH8X4MBAAAAt7Xc6PCv2ojUuolWMx9b2nzK/C/pY1SfemyIRo/vXrya&#10;awAAfEkAAIAbiVigjFgM7LFQOsvJ7y51ANqs7+XS+3LrWeDeJlrLZ07JfGz9bLvz3K/tW0SfWuu6&#10;J+J5tbQXr/Y6AODbfEEAALi55aLP1gLP0aLQ8vxei18RohfQrtCy+NazP7V5XZ1TRPstYwK027uP&#10;c+/No+eA+5totZ87JXNxq435+pz27zrva2uXtPappe0creM7O4pz1oe7jjsAcC1fEACAz4heAOq5&#10;2BKZ65xn7wWwFqW1vGNfaufDqL7cpcYledTkUDsOQKyz+zfnXj2K4V6nh9rPvtz5uI6/vi7ivhmp&#10;tl5LrX2KyOFI7diuHcXJ6cPdxh4AuJ4vBwDAZ0QvAPVaaOmVZ+8FsBY1tbyyPxFjX5L/WXu5sVry&#10;rq13RK2WjvKIbguod/bMyLlf3e9coebzLnc+rmOvr4u4b0aqqdVaS5/O6rnWa2xz4rbmdrexBwCu&#10;58sBAPApEQtRSz0WW1pyLM0nuh61Iuo4qi8jcy1pq6T/tX2oqXFEvZb2cohuB2h39Mw4u2fPnjfu&#10;eXqp+axLaub0+pqWe+YKc74l/Vir7de6jdw4JbklOXFzYp7FiYgBAHyLLwYAwOeVLvQsRS+0jM6l&#10;xyLXUm78iDputZUTt3cN1nrWpKQvtf0orVcSMb6zvfYj2wBinD0v9u7bnOeMe55eaj7nZkfzch23&#10;ZP4/bb6X1LC2b8s2SmKUjm9O7JyYZ3EiYgAA3/LX9CcAwGe1LJaULhJ9TartfEwvdfOERa/c+VLb&#10;l5LraufuHev8hLGHLzq7N9NzaOuY3t7lnufN1vPbfD9WWp/oeuY8swAAerDBCwBwE1csEI1cNPz6&#10;AmXu+LbWaUSdS9voObe/Pq/g7qLvUfc8dxb1eZfm+XxML7HyxfrYTAYAlmzwAgAwzFcXKu+6IPe0&#10;hUILm/BMEc/+L27mwFO95V71zAEA7swGLwDwea2bRl/adIroq8Wy/kpqXDumpeNocxa+LT0z5mN6&#10;KVvNNXAVn3cAAIxggxcA4Aa+thj4pcX6krF9e11a5vnWtTZ94JnSvVtyTJfBY0R/r0vxjo7pNALd&#10;9dljvAGAmR9KAMDnbS2UpEWd0gWUloWgdVsj2x/Zz6Vluz1iJjlxe/b/qtomo9q+qp3IWgFEOXom&#10;Rj+3Sp+/SUsONe3VuPr5HtXPdT9qP8dK8rm6dku5eV+R81luJTlF9fOp4wwAXMcXAgDg87YWVNLC&#10;SclCS1K72HLH9o9ELSot2+0RM8mJ27P/V9V2VtJ+bdulfUxK29pqI7pWvMeT5suIXJdt1MTOzXHr&#10;vFzLeC1xkivGuibnljyvqFFrmyWuGMOldV/nfFrHeS/ukdY2r5Sb++h8z/IqzSeqnyVjfZcxBgCu&#10;5QsBAPB5WwsqaeGkZKFlVrPgsm5njlHafu1iz6h2tsxtR8Xcq+WRXv2/sq6zUTn0bqdmXL/uaExK&#10;6lc6tlFa58iZs/gR/T5qIzf+OkZkXq2xonPrlVdPo3ONGP9ZTZ0i298zcvz2rPvZOjf3rj/r6157&#10;OfncsY57RucaWbfcPia1473lDuMLAFzP/wYvAMAOiyf9pRqr8/OVjmHJImbJuSOkfEYdU5PZcq/N&#10;jZ9zztVy+7J2Zd9K2l6f63l5HxFzqGUurM2fp7lzpCb/nPjLPM7OXSs9f7Ta/GpqnXPNUT41bX7B&#10;WV3S+2oHADyFDV4AgAtZRAJa1S5IP/3505r/0fWtG01710fUvDa3dN3y2qg4s6h4e/Fz1F5X6mzu&#10;LI/p5V05c2LvnL12ctptsdXeVh4leuf8RRHPm7dItSiph9oBAE9ggxcA4EDpgmPrgpAFznd46sLg&#10;yLxz2to65+p7pHf7Kf58TC8dOqpjTpw3ztWSGrbWb63mmjMR98He+VFxZpHxonOL0uOeqY3ZmkuP&#10;vrxd7TwrqbVxiZHqOB/TS0WMAwBwdzZ4AYDPG7UovGbhKJZ6/mnk3K5p66ljlvq61d/59a1jOiXU&#10;Uf2WbZ7lUDIOc6zlMb2VZev6dExvZ8ntd5ITe9Q8XLdT0/ce7pBDqzv3oTW32vn5hnG9K7W9v6jn&#10;+qjPBwCAGjZ4AQCCWQziqyIXvbfuI4vq/4l+zuTE61n/3Nhveb5G1PKu98Ob79Oz+Rfd95z53npP&#10;vOWeeovo8TC+7dQQALgrG7wAACd6LFZvLRa9eVEc9lg4LXdFzTyf2pjnz2cM4TnSZ1bk55b7HwC4&#10;Ixu8AAAZSheJLATxVRELqlv3jw3GfLW1uvtz66vP1d5z/6519TnKnflMeoY0TvMxvQQA8Bo2eAEA&#10;KJIW3UuP6dKhLOY9x1VzhHs5umdz5shT7vmSPHv3yb03hs+jdzKuz5LGy5gBAG9igxcAYLCtBfW3&#10;LzilPttI+I6W+fzF+6NE7/vojfW/e/4pv60cvzzv7/Z5EZHP0XjuvfflOfAUxuh5asfsbs8lAAAb&#10;vAAAmUoXhCwE/SnVZD6ml4BMo++b9MwbvXnRq83R/VjKHbe5771qsHbX5/CbPx+2xvVsrGvf71nH&#10;N48R75fm74hnLABAbzZ4AQAG2loU/eoikwXidyud12k+uD/YEvWs2JtLPefYOnfz+dgXPhfSHFge&#10;08uH9s7ben3vWUo/ueOYIzJWEh3vDeaaRNRGfQGAK9ngBQDo6GyR9YkLQynn+Zheqha1CG0xG/4z&#10;b/Csj+ntT1s+v6KeY3vuXPNlbj1rQJz1vF2Om/v8esvx4DmMGwDwZDZ4AQAKWAj63bzIPB/Ty0Us&#10;SL9X6/3Sej2MdrTRdpf5fNdn7jov93+eu44n9aLmvnsoz9PqZFwBgJkNXgCAQb6wCFu76GSBmjUL&#10;rtDfXeatzd1yqWZHn51qOJ6aAwAwkg1eAIBCpQt4ewuwb10IrO1X5CavRdb7MBbjpZq3HFOYbDXX&#10;9BD5DOlh3pC7Ms+714hzOXNo5D15l/u/pyvum5y6HuX1hXEZba+mag0AXMUGLwDAAF9bVLfYdQ9P&#10;nXfmD293xb25bvMu99ld86rRe1xz4nt+Xiuy/nux0jw4mgvmQDk1AwCeyAYvAECF1oUgC0lxei+o&#10;13jq+PbK+43z/Y7zjmuVzvORc2jd1l3vyTc+K6KczZdUuxH18+w7FzkOpbHcQ+9mfAGAJRu8AAA3&#10;9fRFHItQLJkPvF3a+Cqd51/fLLNZmCdnc3f6Ky+UxvdsjHPOeat0f/R+lkTU1vMOAIhmgxcAoNJX&#10;F9J6ilj8usu4mB911K3dlxeR79D30jk8Oue73mPu/W13vp+fNGapjutjequLHrVJMfeO6ZRPWY9j&#10;7zE98tUxAACuZYMXAGAwi0BxrlzMi3Z1X0bMy7M23Bu8xV3nsrz6i3yW58QaWbunfubu5d27Pz7T&#10;+jka0+hxvcs4mk8AwJoNXgAAgALrxWOLrn2V1rf3pk0PI3I2T8cpHc90/hPn7Ve4d56n5h6c/lrN&#10;PAEARrPBCwDQoHQxx+JPnK3FuLvV98p8ShYrW/NMbS2P6eVNe225N2KVjH+SO37kM6fzPKFOPXPc&#10;u+fufi8+ZX5fXcejOh3llt5rPaZQnxVRg7vM86fcbwDAWDZ4AQCAalsLqBaW+yhd4P3yOJT0PZ17&#10;h1r1zOGumwNv3rTIGc+IMd+LET2fes7PK43o11XP7qeMWc88U+yz+Hvv1zyfap9pRzm++TkJALSx&#10;wQsA0Ch34cUCzbmv16jnIueelppfke/d3H3O5ozRE8axV52Xfe9Rh9K83VP3VTMH03hujene67XW&#10;sSJjb+lxP/bOOddd8ni6u9Ux5bN3TKf8pmWOH1271d5eDkmPew0AeA8bvAAAPM7WYljtIljvxbMU&#10;f/QC3dFi4VLPvPZyiBy7K+TW9k6Ocl6/96SxOHM2VqP6Xhr3iXPsK2rnSBrT5TG9/JvW+XcW/8jZ&#10;tTUxk9rrRjvqf9Rzodfz5Y5qxv1OcyVirI5iLOfbUb+/NGcAgDo2eAEAAliE+VPpYl1uDUvj3sXd&#10;+tc6Z586DpGuuO9r20zjtXVMbz9CTd+3+jwf0ym/XDGWR9b5bck55ytG1qLHXLnb/Jtt3SvJ/PrZ&#10;MZ2ereaaM3et7Vusx7xlDEti9boPI+O2xDJvAYAcNngBAAawUNPXU+o7Is+jBdHZVfXayu1J90ZO&#10;bbfUXrenV82eMBZPmi9LNXlHzpujWCXt5JwbFa8kTlJ6fovIebgXq6WNdO18TC9lWZ4/sp5LV7W7&#10;pWUMtkTH+7qaOb42x+g1NqXxe+YCALyPDV4AAMKVLtDmLmZtxW1dCBu9mJyTb21Od1oYT5b59Bi7&#10;kbbyT6/lHNPpWUrPj9IyFiU5R/Qvet4cxYscv5q89+LV1HHrmqg4syvzSmqvqxExD89i1LRRm9fy&#10;upF13BLd/sg6Rriy7TvJrUM6bz6mlw6Vnh/lqM0r8gEAns+XBwCA/7deTKxdZNlblIyOt2VEG8lR&#10;OzWLsjl518TtqbbWS7l9ym0rOl6O1nGJzKWnK+bfyPuidhxa2o8Y+4j+H+XRY37XxlzGisorun93&#10;zau3mnxLc8xp4yjm2fU1Y9lS597x9+SOVY+2l5Z59G4LAID38kUSAPi8vQW/mkW3rVi1i3e5C5FL&#10;pW3VtDFbt9Ur35Yce6od16XSvrXUPCLftcj5c0dXz70R90fLOFzZ9qw2h7O2I8Z+r43WnFtyW+cU&#10;Wb/Wmi1jRvZxpKO8I/Lail8Sd3393rW9+zEb1Q4AALyRL8wAwOdFLzDmLqAeOcrpTE57LfEjnOV4&#10;dX41Whaje/e3JbczNbn3zCfS3e+TpTePw5nSvuf2u2X8z9ooif2WceI5tuZnz3k4uj0AAHgDX5gB&#10;gE9pWbBPchYcl23kLlC25nVkzqFnGyVKa/gUEYvRkf2OyCdXSd4j82p11q/eY94Sfyvuk2oPXGf9&#10;/Bjx7LiiTQAAeDJfmAGATznbsDmTs+C4bKP0/B7mHHq3s6dmkfaqXFv0XIw+q0fPtktt5Xqn/Ers&#10;1b1Hf95UN+DZ1s+jEc+iK9oEAIAn84UZAPiUvQ2bXLkLjqmdksXJs7y+ttCZO05XLDrvsRj9Pltj&#10;33Oc1+2ZU8AVls+ikc+hq9oFAIAn8oUZAIDbOdtUvWLh94450dcVG642OICrXfUc8vwDAIB8f01/&#10;AgDAI1y16Gux+duMPwAAAHAXNngBAHiMqzfZbPIB8HbzZ93oz7yr2gUAgCeywQsAwCPcZcHXwjM9&#10;mV/AHVz1LPIMBACAPDZ4AQC4vbst+FqA/hbjDQAAANyJhQoAAG7nx48ff09/vfXm2lPyBAAAAOA9&#10;/AteAAAAAAAAgIewwQsAAAAAAADwEDZ4AQCg0vL/LfPy/10zAAAAAPRigxcAAAAAAADgIWzwAgBw&#10;W8t/IQsAAAAA2OAFAIAQNqM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OD/2ru33EZhAICi0y4p+19DttQRFUhRhcFvYzhHilJFARuT&#10;H3pLC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l/C1PgMAAMD0Xq/Xz/rjEO/323U2&#10;AAAATX2vzwAAAECh0YEZAACA+xN4AQAAAAAAACbhq6MAAAC4jdp30O595fLZGL6mGQAAgJZcdAIA&#10;AHALe+E1JraGgm3utgIvAAAALfmKZgAAAG6pR2gVcwEAAOhN4AUAAOB2eobXv2PV/ppoAAAA+CTw&#10;AgAAAAAAAExC4AUAAIBCvqoZAACAXgReAAAAAAAAgEn4C2MAAAAeLfQ/c92VCwAAwBW5gxcAAAAA&#10;AABgEv4aGQAAgEd7yh28oePcpB7v3v7+7uNszMXZuDH7CHEXNgAAcEcudAAAAB7sM56lxLBQdJsx&#10;qLU6lpIwuSdnPjlziBnnbM1Sxz0as2QdS88hAADAFbnQAQAAeKjaAXIzW1Q7i5U5rrC2tcNoq2Pa&#10;HB1b6tizfQYBAABSuOABAAB4qCtEyCsIrUOt46i9zjHz2htzb7ujuX2+v9Vn5a/cY1vUOl8AAABX&#10;5+IHAACAqgFvttDWIximjBFzLo7mtrd96vs3n9vFzKuGs3VPWUsAAIA7cvEDAABAUTRLDYpXExs4&#10;S+WsU+rceoyxOdpuEdo2d7tNaPuz7QAAAO7ie30GAADgwUrimLDWzui1PYuxIUfzPjum3DEBAACe&#10;QuAFAACgmMg73l4YHXFeYsb0eQEAAMgn8AIAAMBNLdH37LG+NSjmPTlEXgAAgDwCLwAAAFUIdtTS&#10;KioDAADcgcALAABANUvkFXrrCYXOu6yxzwoAAEA6gRcAAAAGCQXc5fWrxN1ZIuy2ZnuP9S0AAAC3&#10;4C9lAQAA+LUXwp5wh+VRAKx5/DVC49F8QvtvdQ5rjZe6n9J1bLUeAAAAvbiDFwAAAHiMJRCXRmIA&#10;AICRBF4AAACYhDgZttyZ+/lYXw6yjgAAwKwEXgAAABjob5gUJ+uIWUvrCAAAzEjgBQAAgIsRJ+ux&#10;jgAAwN0IvAAAAHBRZ3GypSV8bo/1pW5qH/fIdQQAAKhN4AUAAIBJxcTXnEA7IuoCAAAQR+AFAACA&#10;mysJti3vfhWSAQAA0gm8AAAAcAO1/tfs6Ojq65QBAACOCbwAAAB0sYTDz8f6MgVSY+jR+u+9fpe7&#10;d3uOBQAA0JrACwAAQFN74XAhutWXEmS38xI6P7li9hV6T4ugfDYfdwwDAACzEXgBAAAYpmZYvLKc&#10;41y2ydmuVrAs2c/IeW9i1k/cBQAAZuRCBgAAgF97MaxGALtyZIsJkaXzixkjx9m8SsaNOeaax9V7&#10;vMXIzx0AAEAJFzMAAAAcxrPWgbN3aGsdPj/VjpKb2HnkjN9y33vOxmuxhr0/cwAAADW5oAEAAHio&#10;lvHv09E4PUNbryC5uVKYjJ1Lyv5Lj6/nOvb8nAEAALTmAgcAAOChcsJZzcDYO7rVCIWLWcPk0Xxy&#10;xgntr/d5BQAAeBoXXQAAAA+VGiBrhLttTBFwfgIvAADAGC66AAAAgGQCLwAAwBjf6zMAAAAAAAAA&#10;FyfwAgAAAAAAAExC4AUAAAAAAACYhMALAAAAAAAAMAmBFwAAAAAAAGASAi8AAAAAAADAJAReAAAA&#10;IMnr9fpZfwQAAKCzr/UZAAAA4FBK2H2/337nAAAA0ICLLQAAAOBQyR27Qi8AAEBN//79B6lD4x5n&#10;D19HAAAAAElFTkSuQmCCUEsBAi0AFAAGAAgAAAAhALvjoV4TAQAARgIAABMAAAAAAAAAAAAAAAAA&#10;AAAAAFtDb250ZW50X1R5cGVzXS54bWxQSwECLQAUAAYACAAAACEAOP0h/9YAAACUAQAACwAAAAAA&#10;AAAAAAAAAABEAQAAX3JlbHMvLnJlbHNQSwECLQAUAAYACAAAACEAlSEpQm8CAAAUBwAADgAAAAAA&#10;AAAAAAAAAABDAgAAZHJzL2Uyb0RvYy54bWxQSwECLQAUAAYACAAAACEAs9c/pscAAAClAQAAGQAA&#10;AAAAAAAAAAAAAADeBAAAZHJzL19yZWxzL2Uyb0RvYy54bWwucmVsc1BLAQItABQABgAIAAAAIQAb&#10;Hz2N3gAAAAcBAAAPAAAAAAAAAAAAAAAAANwFAABkcnMvZG93bnJldi54bWxQSwECLQAKAAAAAAAA&#10;ACEADbNflPFsAQDxbAEAFAAAAAAAAAAAAAAAAADnBgAAZHJzL21lZGlhL2ltYWdlMS5qcGdQSwEC&#10;LQAKAAAAAAAAACEAKPMvSqOeAACjngAAFAAAAAAAAAAAAAAAAAAKdAEAZHJzL21lZGlhL2ltYWdl&#10;Mi5wbmdQSwUGAAAAAAcABwC+AQAA3x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90;height:10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hvTrDAAAA2gAAAA8AAABkcnMvZG93bnJldi54bWxEj0FrwkAUhO8F/8PyhF6KbsyhanQVUQRP&#10;bRO9eHtkn0kw+zbsrjH9991CocdhZr5h1tvBtKIn5xvLCmbTBARxaXXDlYLL+ThZgPABWWNrmRR8&#10;k4ftZvSyxkzbJ+fUF6ESEcI+QwV1CF0mpS9rMuintiOO3s06gyFKV0nt8BnhppVpkrxLgw3HhRo7&#10;2tdU3ouHiZT913x5yD/9Kc3nu959dG9Fc1XqdTzsViACDeE//Nc+aQUp/F6JN0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WG9OsMAAADaAAAADwAAAAAAAAAAAAAAAACf&#10;AgAAZHJzL2Rvd25yZXYueG1sUEsFBgAAAAAEAAQA9wAAAI8DAAAAAA==&#10;">
                  <v:imagedata r:id="rId7" o:title=""/>
                </v:shape>
                <v:shape id="Picture 8" o:spid="_x0000_s1028" type="#_x0000_t75" style="position:absolute;left:9997;top:7558;width:58278;height:89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TJUbAAAAA2gAAAA8AAABkcnMvZG93bnJldi54bWxEj92KwjAUhO+FfYdwFvZOUxX86ZrKIgqK&#10;V1Yf4NAcm9LmpDSxdt9+syB4OczMN8xmO9hG9NT5yrGC6SQBQVw4XXGp4HY9jFcgfEDW2DgmBb/k&#10;YZt9jDaYavfkC/V5KEWEsE9RgQmhTaX0hSGLfuJa4ujdXWcxRNmVUnf4jHDbyFmSLKTFiuOCwZZ2&#10;hoo6f1gFxz655iWtua7wRPt8ejbL9Vmpr8/h5xtEoCG8w6/2USuYw/+VeANk9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9MlRsAAAADaAAAADwAAAAAAAAAAAAAAAACfAgAA&#10;ZHJzL2Rvd25yZXYueG1sUEsFBgAAAAAEAAQA9wAAAIwD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</w:p>
    <w:p w:rsidR="00DE53A0" w:rsidRDefault="00DE53A0" w:rsidP="00DE53A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DE53A0" w:rsidRDefault="00DE53A0" w:rsidP="00DE53A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3A0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о порядке приёма, перевода и отчисления воспитанников МБДОУ детского сада № 130 устанавливает правила и регулирует деятельность дошкольного образовательного учреждения по вопросам приёма, перевода, отчисления воспитанников.</w:t>
      </w:r>
    </w:p>
    <w:p w:rsidR="00461B74" w:rsidRDefault="00DE53A0" w:rsidP="00DE53A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Данное положение определяет порядок и основания для приёма,</w:t>
      </w:r>
      <w:r w:rsidR="00461B74">
        <w:rPr>
          <w:rFonts w:ascii="Times New Roman" w:hAnsi="Times New Roman" w:cs="Times New Roman"/>
          <w:sz w:val="28"/>
          <w:szCs w:val="28"/>
        </w:rPr>
        <w:t xml:space="preserve"> перевода, отчисления детей, а также регулирования возникающих спорных вопросов при реализации данных действий в дошкольном образовательном учреждении.</w:t>
      </w:r>
    </w:p>
    <w:p w:rsidR="00461B74" w:rsidRDefault="00461B74" w:rsidP="00DE53A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 приёме, переводе, отчислении детей МБДОУ детский сад № 130 руководствуется:</w:t>
      </w:r>
    </w:p>
    <w:p w:rsidR="00461B74" w:rsidRDefault="00461B74" w:rsidP="00461B7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29.12.2012г №273-ФЗ «Об образовании в Российской Федерации»;</w:t>
      </w:r>
    </w:p>
    <w:p w:rsidR="00461B74" w:rsidRDefault="00461B74" w:rsidP="00461B7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РФ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657C6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7C6E">
        <w:rPr>
          <w:rFonts w:ascii="Times New Roman" w:hAnsi="Times New Roman" w:cs="Times New Roman"/>
          <w:sz w:val="28"/>
          <w:szCs w:val="28"/>
        </w:rPr>
        <w:t xml:space="preserve"> России «Об утверждении Порядка и </w:t>
      </w:r>
      <w:r w:rsidR="00DF7CCB" w:rsidRPr="00657C6E">
        <w:rPr>
          <w:rFonts w:ascii="Times New Roman" w:hAnsi="Times New Roman" w:cs="Times New Roman"/>
          <w:sz w:val="28"/>
          <w:szCs w:val="28"/>
        </w:rPr>
        <w:t>условий осуществления перевода,</w:t>
      </w:r>
      <w:r w:rsidRPr="00657C6E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РФ «Об утверждении Порядка приема на обучение по образовательным программам дошкольного образования»;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Федеральным законом «О правовом положении иностранных граждан в Российской Федерации»;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Уставом дошкольного образовательного учреждения.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1.4. Настоящее Положение определяет порядок действий администрации и родителей (законных представителей) воспитанников МБДОУ детского сада № </w:t>
      </w:r>
      <w:r w:rsidR="00461B74">
        <w:rPr>
          <w:rFonts w:ascii="Times New Roman" w:hAnsi="Times New Roman" w:cs="Times New Roman"/>
          <w:sz w:val="28"/>
          <w:szCs w:val="28"/>
        </w:rPr>
        <w:t>130</w:t>
      </w:r>
      <w:r w:rsidRPr="00657C6E">
        <w:rPr>
          <w:rFonts w:ascii="Times New Roman" w:hAnsi="Times New Roman" w:cs="Times New Roman"/>
          <w:sz w:val="28"/>
          <w:szCs w:val="28"/>
        </w:rPr>
        <w:t xml:space="preserve">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Федерации. </w:t>
      </w:r>
    </w:p>
    <w:p w:rsidR="00461B74" w:rsidRDefault="00461B74" w:rsidP="00657C6E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B74" w:rsidRDefault="00461B74" w:rsidP="00657C6E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B74" w:rsidRDefault="00461B74" w:rsidP="00657C6E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B74" w:rsidRDefault="00461B74" w:rsidP="00657C6E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C6E" w:rsidRDefault="00C210E9" w:rsidP="00657C6E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b/>
          <w:sz w:val="28"/>
          <w:szCs w:val="28"/>
        </w:rPr>
        <w:lastRenderedPageBreak/>
        <w:t>2. Порядок приема воспитанников на обучение по образовательным программам дошкольного образования</w:t>
      </w:r>
      <w:r w:rsidRPr="00657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2.1. Прием детей в дошкольное образовательное учреждение осуществляется в течение всего календарного года при наличии свободных мест.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2.2. Приём осуществляется по направлению Управления образования Администрации г. Твери посредством использования информационных систем.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2.3. Право на прием в ДОУ предоставляется гражданам, имеющим право на получение дошкольного образования.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2.4. 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 w:rsidRPr="00657C6E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657C6E">
        <w:rPr>
          <w:rFonts w:ascii="Times New Roman" w:hAnsi="Times New Roman" w:cs="Times New Roman"/>
          <w:sz w:val="28"/>
          <w:szCs w:val="28"/>
        </w:rPr>
        <w:t xml:space="preserve"> братья и (или) сестры</w:t>
      </w:r>
      <w:r w:rsidR="002E2056">
        <w:rPr>
          <w:rFonts w:ascii="Times New Roman" w:hAnsi="Times New Roman" w:cs="Times New Roman"/>
          <w:sz w:val="28"/>
          <w:szCs w:val="28"/>
        </w:rPr>
        <w:t xml:space="preserve">. </w:t>
      </w:r>
      <w:r w:rsidRPr="00657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2.5. В приеме в дошкольное образовательное учреждение может быть отказано только по причине отсутствия в нем свободных мест, за исключением случаев, предусмотренных законодательством в сфере образования.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Управление образования администрации города Твери - орган исполнительной власти субъекта Российской Федерации, осуществляющий государственное управление в сфере образования.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2.6. Документы о приеме подаются в дошкольное образовательное учреждение при получении направления. </w:t>
      </w:r>
    </w:p>
    <w:p w:rsidR="002E2056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2.7. Управлением образования </w:t>
      </w:r>
      <w:r w:rsidR="002E2056">
        <w:rPr>
          <w:rFonts w:ascii="Times New Roman" w:hAnsi="Times New Roman" w:cs="Times New Roman"/>
          <w:sz w:val="28"/>
          <w:szCs w:val="28"/>
        </w:rPr>
        <w:t>А</w:t>
      </w:r>
      <w:r w:rsidRPr="00657C6E">
        <w:rPr>
          <w:rFonts w:ascii="Times New Roman" w:hAnsi="Times New Roman" w:cs="Times New Roman"/>
          <w:sz w:val="28"/>
          <w:szCs w:val="28"/>
        </w:rPr>
        <w:t>дминистрации г. Твери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о заявлениях для направления и приема (индивидуальный номер и дата подачи заявления);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о статусах обработки заявлений, об основаниях их изменения и комментарии к ним;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о последовательности предоставления места в государственной или муниципальной образовательной организации;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о документе о предоставлении места в государственной или муниципальной образовательной организации;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о документе о зачислении ребенка в государственную или муниципальную образовательную организацию.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lastRenderedPageBreak/>
        <w:t xml:space="preserve">2.8. Направление и прием в МБДОУ детский сад № </w:t>
      </w:r>
      <w:r w:rsidR="002E2056">
        <w:rPr>
          <w:rFonts w:ascii="Times New Roman" w:hAnsi="Times New Roman" w:cs="Times New Roman"/>
          <w:sz w:val="28"/>
          <w:szCs w:val="28"/>
        </w:rPr>
        <w:t>130</w:t>
      </w:r>
      <w:r w:rsidRPr="00657C6E">
        <w:rPr>
          <w:rFonts w:ascii="Times New Roman" w:hAnsi="Times New Roman" w:cs="Times New Roman"/>
          <w:sz w:val="28"/>
          <w:szCs w:val="28"/>
        </w:rPr>
        <w:t xml:space="preserve"> осуществляются по личному заявлению родителя (законного представителя) ребенка.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2.9. Заявление для направления в государственную или муниципальную образовательную организацию представляется в Управление образования Администрации г. Твери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>2.10. Заявление о приеме представляется в дошкольное образовательное учреждение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2.11. В заявлении для направления и приема родителями (законными представителями) ребенка указываются следующие сведения: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- при наличии) ребенка;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дата рождения ребенка;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реквизиты свидетельства о рождении ребенка;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адрес места жительства (места пребывания, места фактического проживания) ребенка;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- при наличии) родителей (законных представителей) ребенка;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реквизиты документа, удостоверяющего личность родителя (законного представителя) ребенка;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реквизиты документа, подтверждающего установление опеки (при наличии);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адрес электронной почты, номер телефона (при наличии) родителей (законных представителей) ребенка;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о выборе языка образования, родного языка из числа языков народов Российской Федерации, в том числе русского языка как родного языка;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о направленности дошкольной группы;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о необходимом режиме пребывания ребенка;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о желаемой дате приема на обучение.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2.12. В заявлении для направления родителями (законными представителями) ребенка дополнительно указываются сведения о </w:t>
      </w:r>
      <w:r w:rsidRPr="00657C6E">
        <w:rPr>
          <w:rFonts w:ascii="Times New Roman" w:hAnsi="Times New Roman" w:cs="Times New Roman"/>
          <w:sz w:val="28"/>
          <w:szCs w:val="28"/>
        </w:rPr>
        <w:lastRenderedPageBreak/>
        <w:t>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2.13. При наличии у ребенка полнородных или </w:t>
      </w:r>
      <w:proofErr w:type="spellStart"/>
      <w:r w:rsidRPr="00657C6E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657C6E">
        <w:rPr>
          <w:rFonts w:ascii="Times New Roman" w:hAnsi="Times New Roman" w:cs="Times New Roman"/>
          <w:sz w:val="28"/>
          <w:szCs w:val="28"/>
        </w:rPr>
        <w:t xml:space="preserve"> братьев и (или) сестер, обучающихся в МБДОУ детском саду № </w:t>
      </w:r>
      <w:r w:rsidR="00FA6879">
        <w:rPr>
          <w:rFonts w:ascii="Times New Roman" w:hAnsi="Times New Roman" w:cs="Times New Roman"/>
          <w:sz w:val="28"/>
          <w:szCs w:val="28"/>
        </w:rPr>
        <w:t>130</w:t>
      </w:r>
      <w:r w:rsidRPr="00657C6E">
        <w:rPr>
          <w:rFonts w:ascii="Times New Roman" w:hAnsi="Times New Roman" w:cs="Times New Roman"/>
          <w:sz w:val="28"/>
          <w:szCs w:val="28"/>
        </w:rPr>
        <w:t>, его родители (законные представители) дополнительно в заявлении для направления указывают фамилию(-</w:t>
      </w:r>
      <w:proofErr w:type="spellStart"/>
      <w:r w:rsidRPr="00657C6E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657C6E">
        <w:rPr>
          <w:rFonts w:ascii="Times New Roman" w:hAnsi="Times New Roman" w:cs="Times New Roman"/>
          <w:sz w:val="28"/>
          <w:szCs w:val="28"/>
        </w:rPr>
        <w:t xml:space="preserve">), имя (имена), отчество(-а) (последнее - при наличии) полнородных или </w:t>
      </w:r>
      <w:proofErr w:type="spellStart"/>
      <w:r w:rsidRPr="00657C6E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657C6E">
        <w:rPr>
          <w:rFonts w:ascii="Times New Roman" w:hAnsi="Times New Roman" w:cs="Times New Roman"/>
          <w:sz w:val="28"/>
          <w:szCs w:val="28"/>
        </w:rPr>
        <w:t xml:space="preserve"> братьев и (или) сестер</w:t>
      </w:r>
      <w:r w:rsidR="00FA6879">
        <w:rPr>
          <w:rFonts w:ascii="Times New Roman" w:hAnsi="Times New Roman" w:cs="Times New Roman"/>
          <w:sz w:val="28"/>
          <w:szCs w:val="28"/>
        </w:rPr>
        <w:t>.</w:t>
      </w:r>
      <w:r w:rsidRPr="00657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2.14. Для направления и приема в МБДОУ детский сад № </w:t>
      </w:r>
      <w:r w:rsidR="00FA6879">
        <w:rPr>
          <w:rFonts w:ascii="Times New Roman" w:hAnsi="Times New Roman" w:cs="Times New Roman"/>
          <w:sz w:val="28"/>
          <w:szCs w:val="28"/>
        </w:rPr>
        <w:t>130</w:t>
      </w:r>
      <w:r w:rsidRPr="00657C6E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предъявляют следующие документы: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Федерации";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документ, подтверждающий установление опеки (при необходимости);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2.15. 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2.16. Родители (законные представители) ребенка, являющиеся иностранными гражданами или лицами без гражданства, дополнительно предъявляют документы, удостоверяющие личность ребенка и подтверждающие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2.17. Для приема родители (законные представители) ребенка дополнительно предъявляют в МБДОУ детский сад № </w:t>
      </w:r>
      <w:r w:rsidR="00FA6879">
        <w:rPr>
          <w:rFonts w:ascii="Times New Roman" w:hAnsi="Times New Roman" w:cs="Times New Roman"/>
          <w:sz w:val="28"/>
          <w:szCs w:val="28"/>
        </w:rPr>
        <w:t>130</w:t>
      </w:r>
      <w:r w:rsidRPr="00657C6E">
        <w:rPr>
          <w:rFonts w:ascii="Times New Roman" w:hAnsi="Times New Roman" w:cs="Times New Roman"/>
          <w:sz w:val="28"/>
          <w:szCs w:val="28"/>
        </w:rPr>
        <w:t xml:space="preserve">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</w:t>
      </w:r>
      <w:r w:rsidRPr="00657C6E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содержащий сведения о месте пребывания, месте фактического проживания ребенка.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2.18. Копии предъявляемых при приеме документов хранятся в дошкольном образовательном учреждении.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2.19. Заведующий ДОУ или уполномоченное им должностное лицо знакомит родителей (законных представителей) ребёнка с Уставом дошкольного учреждения,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2.20. Копии указанных документов, информация о сроках приёма документов при поступлении в дошкольное образовательное учреждение размещается на информационном стенде МБДОУ детского сада № </w:t>
      </w:r>
      <w:r w:rsidR="00FA6879">
        <w:rPr>
          <w:rFonts w:ascii="Times New Roman" w:hAnsi="Times New Roman" w:cs="Times New Roman"/>
          <w:sz w:val="28"/>
          <w:szCs w:val="28"/>
        </w:rPr>
        <w:t>130</w:t>
      </w:r>
      <w:r w:rsidRPr="00657C6E">
        <w:rPr>
          <w:rFonts w:ascii="Times New Roman" w:hAnsi="Times New Roman" w:cs="Times New Roman"/>
          <w:sz w:val="28"/>
          <w:szCs w:val="28"/>
        </w:rPr>
        <w:t xml:space="preserve"> и на официальном сайте дошкольного образовательного учреждения в информационно – коммуникативной сети «Интернет».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2.21. Факт ознакомления родителей (законных представителей) ребенка, в том числе через официальный сайт дошкольного образовательного учреждения, с указанными документами фиксируется в заявлении о приеме в дошкольное образовательное учреждение и заверяется личной подписью родителей (законных представителей) ребёнка.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2.22.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2.23. Дети с ограниченными возможностями здоровья принимаются в дошкольное образовательное учреждение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657C6E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657C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57C6E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657C6E">
        <w:rPr>
          <w:rFonts w:ascii="Times New Roman" w:hAnsi="Times New Roman" w:cs="Times New Roman"/>
          <w:sz w:val="28"/>
          <w:szCs w:val="28"/>
        </w:rPr>
        <w:t xml:space="preserve"> - педагогической комиссии.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2.24. 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копии документов, представленные родителями (законными представителями) ребенка в журнале приёма заявлений.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2.25. После регистрации родителю (законному представителю) ребёнка выдается документ, заверенный подписью должностного лица дошкольного образовательного учреждения, ответственного за приём документов, содержащий номер заявления и перечень представленных при приёме документов.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lastRenderedPageBreak/>
        <w:t xml:space="preserve">2.26. Ребёнок, родители (законные представители) которого не представили необходимые для приема документы, остаётся на учете и направляется в дошкольную образовательную организацию после подтверждения родителем (законным представителем) нуждаемости в предоставлении места.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2.27. Требование предоставления иных документов для приёма детей в дошкольное образовательное учреждение в части, не урегулированной законодательством об образовании, не допускается.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2.28. После приёма документов, МБДОУ детский сад № </w:t>
      </w:r>
      <w:r w:rsidR="00FA6879">
        <w:rPr>
          <w:rFonts w:ascii="Times New Roman" w:hAnsi="Times New Roman" w:cs="Times New Roman"/>
          <w:sz w:val="28"/>
          <w:szCs w:val="28"/>
        </w:rPr>
        <w:t>130</w:t>
      </w:r>
      <w:r w:rsidRPr="00657C6E">
        <w:rPr>
          <w:rFonts w:ascii="Times New Roman" w:hAnsi="Times New Roman" w:cs="Times New Roman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с родителями (законными представителями) ребенка.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2.29. 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2.30. 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дошкольного образовательного учреждения. На официальном сайте МБДОУ детского сада № </w:t>
      </w:r>
      <w:r w:rsidR="00FA6879">
        <w:rPr>
          <w:rFonts w:ascii="Times New Roman" w:hAnsi="Times New Roman" w:cs="Times New Roman"/>
          <w:sz w:val="28"/>
          <w:szCs w:val="28"/>
        </w:rPr>
        <w:t>130</w:t>
      </w:r>
      <w:r w:rsidRPr="00657C6E">
        <w:rPr>
          <w:rFonts w:ascii="Times New Roman" w:hAnsi="Times New Roman" w:cs="Times New Roman"/>
          <w:sz w:val="28"/>
          <w:szCs w:val="28"/>
        </w:rPr>
        <w:t xml:space="preserve"> в сети Интернет размещаются реквизиты распорядительного акта, наименование возрастной группы, число детей, зачисленных в указанную возрастную группу.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2.31. После издания распорядительного акта ребенок снимается с учета детей, нуждающихся в предоставлении места в дошкольной образовательной организации.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2.32. На каждого ребенка, зачисленного в дошкольное образовательное учреждение, оформляется личное дело, в котором хранятся все предоставленные родителями (законными представителями) ребёнка документы.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2.33. Уполномоченное руководителем должностное лицо вносит учётную запись о зачислении ребёнка в книгу движения воспитанников. </w:t>
      </w:r>
    </w:p>
    <w:p w:rsid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lastRenderedPageBreak/>
        <w:t xml:space="preserve">2.34. Заведующий несет ответственность за прием детей в ДОУ, наполняемость групп, оформление личных дел воспитанников и оперативную передачу в Управление образования информации о наличии свободных мест в дошкольном образовательном учреждении.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2.35. При наличии свободных мест (на период отпуска, длительной болезни ребенка) заведующий детским садом по согласованию с Учредителем, в лице Управления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2.36. 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2.37. 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 </w:t>
      </w:r>
    </w:p>
    <w:p w:rsidR="00FA6879" w:rsidRDefault="00FA687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879" w:rsidRDefault="00FA687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879" w:rsidRPr="00FA6879" w:rsidRDefault="00C210E9" w:rsidP="00FA687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879">
        <w:rPr>
          <w:rFonts w:ascii="Times New Roman" w:hAnsi="Times New Roman" w:cs="Times New Roman"/>
          <w:b/>
          <w:sz w:val="28"/>
          <w:szCs w:val="28"/>
        </w:rPr>
        <w:t>3. Сохранение места за воспитанником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>3.1. Место за ребенком, посещающим ДОУ, сохраняется на время: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болезни;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пребывания в условиях карантина;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прохождения санаторно-курортного лечения по письменному заявлению родителей;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отпуска родителей (законных представителей) по письменному заявлению родителей;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в иных случаях по письменному заявлению родителей (законных представителей) воспитанника дошкольного образовательного учреждения. </w:t>
      </w:r>
    </w:p>
    <w:p w:rsidR="00FA6879" w:rsidRDefault="00FA687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879" w:rsidRDefault="00FA687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879" w:rsidRDefault="00FA6879" w:rsidP="00FA6879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79" w:rsidRDefault="00FA6879" w:rsidP="00FA6879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79" w:rsidRDefault="00FA6879" w:rsidP="00FA6879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79" w:rsidRDefault="00FA6879" w:rsidP="00FA6879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79" w:rsidRDefault="00FA6879" w:rsidP="00FA6879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79" w:rsidRDefault="00FA6879" w:rsidP="00FA6879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79" w:rsidRPr="00FA6879" w:rsidRDefault="00C210E9" w:rsidP="00FA6879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879">
        <w:rPr>
          <w:rFonts w:ascii="Times New Roman" w:hAnsi="Times New Roman" w:cs="Times New Roman"/>
          <w:b/>
          <w:sz w:val="28"/>
          <w:szCs w:val="28"/>
        </w:rPr>
        <w:lastRenderedPageBreak/>
        <w:t>4. Порядок и условия осуществления перевода воспитанников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 соответствующих уровня и направленности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4.1. Порядок и условия осуществления перевода воспитанников из одной организации, осуществляющего образовательную деятельность по образовательным программам дошкольного образования в другие организации, осуществляющие образовательную деятельность по образовательным программам дошкольного образования, устанавливает общие требования к процедуре и условиям осуществления перевода воспитанников из организации, осуществляющей образовательную деятельность по образовательным программам дошкольного образования, в которой он обучается (далее – исходная организация), в другую организацию, осуществляющую образовательную деятельность по образовательным программам соответствующего уровня и направленности (принимающая организация, в следующих случаях: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по инициативе родителей (законных представителей) несовершеннолетнего, обучающегося по образовательной программе дошкольного образования;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в случае прекращения деятельности дошкольного образовательного учреждения, аннулирования лицензии на осуществление образовательной деятельности;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в случае приостановления действия лицензии.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4.2. Учредитель (Управление образования </w:t>
      </w:r>
      <w:r w:rsidR="00FA6879">
        <w:rPr>
          <w:rFonts w:ascii="Times New Roman" w:hAnsi="Times New Roman" w:cs="Times New Roman"/>
          <w:sz w:val="28"/>
          <w:szCs w:val="28"/>
        </w:rPr>
        <w:t>А</w:t>
      </w:r>
      <w:r w:rsidRPr="00657C6E">
        <w:rPr>
          <w:rFonts w:ascii="Times New Roman" w:hAnsi="Times New Roman" w:cs="Times New Roman"/>
          <w:sz w:val="28"/>
          <w:szCs w:val="28"/>
        </w:rPr>
        <w:t xml:space="preserve">дминистрации г. Твери) дошкольного образовательного учреждения обеспечивает перевод воспитанников с письменного согласия их родителей (законных представителей).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4.3. Перевод воспитанников не зависит от периода (времени) учебного года.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4.4. В случае перевода ребенка по инициативе его родителей (законных представителей) родители (законные представители) воспитанника вправе по собственной инициативе перевести ребёнка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4.4.1. При переводе в государственную или муниципальную образовательную организацию, осуществляющую образовательную </w:t>
      </w:r>
      <w:r w:rsidRPr="00657C6E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по образовательным программам дошкольного образования, родители: - обращаются к Учредителю ДОУ в порядке, предусмотренном Порядком приёма на обучение по образовательным программам дошкольного образования. После получения информации о предоставлении места в образовательной организации обращается в МБДОУ детский сад № </w:t>
      </w:r>
      <w:r w:rsidR="00FA6879">
        <w:rPr>
          <w:rFonts w:ascii="Times New Roman" w:hAnsi="Times New Roman" w:cs="Times New Roman"/>
          <w:sz w:val="28"/>
          <w:szCs w:val="28"/>
        </w:rPr>
        <w:t>130</w:t>
      </w:r>
      <w:r w:rsidRPr="00657C6E">
        <w:rPr>
          <w:rFonts w:ascii="Times New Roman" w:hAnsi="Times New Roman" w:cs="Times New Roman"/>
          <w:sz w:val="28"/>
          <w:szCs w:val="28"/>
        </w:rPr>
        <w:t xml:space="preserve"> с заявлением об отчислении воспитанника в связи с переводом в принимающую организацию.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4.4.2.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образования, родители (законные представители): - осуществляют выбор частной образовательной организации; - обращаются, в том числе с использованием сети «Интернет»,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РФ, в том числе русском языке как родном языке, в обучении ребёнка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 – инвалида в соответствии с программой реабилитации инвалида (при необходимости), в направленности дошкольной группы и режиме пребывания ребёнка, желаемой дате приёма; - после получения информации о наличии свободного места обращаются в МБДОУ детский сад № </w:t>
      </w:r>
      <w:r w:rsidR="00FA6879">
        <w:rPr>
          <w:rFonts w:ascii="Times New Roman" w:hAnsi="Times New Roman" w:cs="Times New Roman"/>
          <w:sz w:val="28"/>
          <w:szCs w:val="28"/>
        </w:rPr>
        <w:t>130</w:t>
      </w:r>
      <w:r w:rsidRPr="00657C6E">
        <w:rPr>
          <w:rFonts w:ascii="Times New Roman" w:hAnsi="Times New Roman" w:cs="Times New Roman"/>
          <w:sz w:val="28"/>
          <w:szCs w:val="28"/>
        </w:rPr>
        <w:t xml:space="preserve"> с заявлением об отчислении воспитанника в связи с переводом в частную образовательную организацию.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4.4.3. В заявлении родителей (законных представителей) воспитанника об отчислении в порядке перевода в принимающую образовательную организацию указываются: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 воспитанника;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дата рождения;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направленность группы;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наименование принимающей образовательной организации.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4.4.4.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4.4.5. На основании заявления родителей (законных представителей) воспитанника об отчислении в порядке перевода в дошкольном образовательном учреждении в трехдневный срок издает распорядительный акт (приказ) об отчислении воспитанника в порядке перевода с указанием принимающей образовательной организации.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lastRenderedPageBreak/>
        <w:t xml:space="preserve">4.4.6. Родителям (законным представителям) выдаётся личное дело воспитанника с описью содержащихся в нём документов. Родитель личной подписью подтверждает получение личного дела с описью содержащихся в нём документов.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4.4.7. Требование предоставления других документов в качестве основания для зачисления воспитанника в ДОУ в связи с переводом из другой дошкольной образовательной организации не допускается.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4.4.8. 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(законного представителя) воспитанника.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4.4.9. Факт ознакомления родителей (законных представителей) при приёме в образовательную организацию, уставом, лицензией на осуществлении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в том числе через официальный сайт дошкольного образовательного учреждения, фиксируется в заявлении о приёме воспитанника в порядке перевода и заверяется личной подписью родителей (законных представителей).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4.4.10. При приёме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РФ, в том числе русского языка как родного языка, осуществляется по заявлению родителей (законных представителей) воспитанника.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4.4.11. При отсутствии в личном деле копий документов, необходимых для приёма в соответствии с Порядком приёма на обучение по образовательным программам дошкольного образования, принимающая дошкольная организация вправе запросить такие документы у родителя (законного представителя).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4.4.12. После приёма заявления и личного дела заключается договор об образовании по образовательным программам с родителями (законными представителями) воспитанника и в течение трёх рабочих дней после заключения договора издаётся распорядительный акт (приказ) о зачислении воспитанника в порядке перевода.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lastRenderedPageBreak/>
        <w:t xml:space="preserve">4.4.13. Принимающее дошкольное образовательное учреждение при зачислении воспитанника, отчисленного из исходного образовательного учреждения, в течение двух рабочих дней с даты издания распорядительного акта (приказа) о зачислении воспитанника в порядке перевода письменно уведомляет исходное образовательное учреждение о номере и дате распорядительного акта о зачислении воспитанника.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>4.5. Перевод воспитанника в случае прекращения деятельности ДОУ, аннулирования лицензии, в случае приостановления действия лицензии</w:t>
      </w:r>
      <w:r w:rsidR="00FA6879">
        <w:rPr>
          <w:rFonts w:ascii="Times New Roman" w:hAnsi="Times New Roman" w:cs="Times New Roman"/>
          <w:sz w:val="28"/>
          <w:szCs w:val="28"/>
        </w:rPr>
        <w:t>.</w:t>
      </w:r>
      <w:r w:rsidRPr="00657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>4.5.1. При принятии решения о прекращении деятельности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которое(-</w:t>
      </w:r>
      <w:proofErr w:type="spellStart"/>
      <w:r w:rsidRPr="00657C6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657C6E">
        <w:rPr>
          <w:rFonts w:ascii="Times New Roman" w:hAnsi="Times New Roman" w:cs="Times New Roman"/>
          <w:sz w:val="28"/>
          <w:szCs w:val="28"/>
        </w:rPr>
        <w:t xml:space="preserve">) будут переводиться воспитанники на основании письменных согласий их родителей (законных представителей) на перевод.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4.5.2. О предстоящем переводе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поместить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дошкольную образовательную организацию.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4.5.3. О причине, влекущей за собой необходимость перевода воспитанников, дошкольное образовательное учреждение обязано уведомить Учредителя, родителей (законных представителей) воспитанников в письменной форме, а также поместить указанное уведомление на своем официальном сайте в сети Интернет: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в случае аннулирования лицензии - в течение пяти рабочих дней с момента вступления в законную силу решения суда;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lastRenderedPageBreak/>
        <w:t>4.5.4. Учредитель, за исключением случая, указанного в пункте</w:t>
      </w:r>
      <w:r w:rsidR="00FA6879">
        <w:rPr>
          <w:rFonts w:ascii="Times New Roman" w:hAnsi="Times New Roman" w:cs="Times New Roman"/>
          <w:sz w:val="28"/>
          <w:szCs w:val="28"/>
        </w:rPr>
        <w:t xml:space="preserve"> </w:t>
      </w:r>
      <w:r w:rsidRPr="00657C6E">
        <w:rPr>
          <w:rFonts w:ascii="Times New Roman" w:hAnsi="Times New Roman" w:cs="Times New Roman"/>
          <w:sz w:val="28"/>
          <w:szCs w:val="28"/>
        </w:rPr>
        <w:t xml:space="preserve">4.5.1., 4.5.2. настоящего Положения, осуществляет выбор принимающего дошкольного образовательного учреждения с использованием информации, предварительно полученной от дошкольного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>4.5.5. Учредитель запрашивает выбранные им дошкольные образовательные учреждения о возможности перевода в них воспитанников.</w:t>
      </w:r>
    </w:p>
    <w:p w:rsidR="00FA6879" w:rsidRDefault="00FA687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4.5.6. </w:t>
      </w:r>
      <w:r w:rsidR="00C210E9" w:rsidRPr="00657C6E">
        <w:rPr>
          <w:rFonts w:ascii="Times New Roman" w:hAnsi="Times New Roman" w:cs="Times New Roman"/>
          <w:sz w:val="28"/>
          <w:szCs w:val="28"/>
        </w:rPr>
        <w:t xml:space="preserve">Руководители указанных дошкольных образовательных учреждений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4.5.7. 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письменных согласий родителей (законных представителей) 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наименование принимающего дошкольного образовательного учреждения;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перечень реализуемых образовательных программ дошкольного образования;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возрастную категорию воспитанников;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направленность группы;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количество свободных мест.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4.5.8.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4.5.9.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lastRenderedPageBreak/>
        <w:t xml:space="preserve">4.5.10.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4.5.11. На основании представленных документов принимающее ДОУ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>4.5.12. В распорядительном акте о зачислении делается запись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</w:t>
      </w:r>
      <w:r w:rsidR="00FA6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4.5.13. В принимающем дошкольном образовательном учреждении на основании переданных личных дел на воспитанников формируются новые личные дела, включающие в том числе и выписку </w:t>
      </w:r>
      <w:r w:rsidR="00FA6879" w:rsidRPr="00657C6E">
        <w:rPr>
          <w:rFonts w:ascii="Times New Roman" w:hAnsi="Times New Roman" w:cs="Times New Roman"/>
          <w:sz w:val="28"/>
          <w:szCs w:val="28"/>
        </w:rPr>
        <w:t>из распорядительного акта</w:t>
      </w:r>
      <w:r w:rsidRPr="00657C6E">
        <w:rPr>
          <w:rFonts w:ascii="Times New Roman" w:hAnsi="Times New Roman" w:cs="Times New Roman"/>
          <w:sz w:val="28"/>
          <w:szCs w:val="28"/>
        </w:rPr>
        <w:t xml:space="preserve"> о зачислении в порядке перевода, соответствующие письменные согласия родителей (законных представителей) воспитанника. </w:t>
      </w:r>
    </w:p>
    <w:p w:rsidR="00FA6879" w:rsidRDefault="00FA687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879" w:rsidRDefault="00FA687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879" w:rsidRPr="00FA6879" w:rsidRDefault="00C210E9" w:rsidP="00FA687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879">
        <w:rPr>
          <w:rFonts w:ascii="Times New Roman" w:hAnsi="Times New Roman" w:cs="Times New Roman"/>
          <w:b/>
          <w:sz w:val="28"/>
          <w:szCs w:val="28"/>
        </w:rPr>
        <w:t>5. Порядок отчисления воспитанников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5.1. Основанием для отчисления воспитанника является личное заявление родителя (законного представителя).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5.2. На основании личного заявления родителя (законного представителя) воспитанника издаётся распорядительный акт (приказ) заведующего дошкольным образовательным учреждением, осуществляющего образовательную деятельность, об отчислении. Права и обязанности участников </w:t>
      </w:r>
      <w:proofErr w:type="spellStart"/>
      <w:r w:rsidRPr="00657C6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57C6E">
        <w:rPr>
          <w:rFonts w:ascii="Times New Roman" w:hAnsi="Times New Roman" w:cs="Times New Roman"/>
          <w:sz w:val="28"/>
          <w:szCs w:val="28"/>
        </w:rPr>
        <w:t xml:space="preserve">-образовательных отношений, предусмотренные законодательством Российской Федерации об образовании и локальными нормативными актами дошкольного образовательного учреждения, прекращаются с даты отчисления воспитанника.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5.3. Отчисление воспитанника из ДОУ может производиться в следующих случаях: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в связи с получением образования (завершением обучения) в соответствии с календарным учебным графиком дошкольного образовательного учреждения;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sym w:font="Symbol" w:char="F0B7"/>
      </w:r>
      <w:r w:rsidRPr="00657C6E">
        <w:rPr>
          <w:rFonts w:ascii="Times New Roman" w:hAnsi="Times New Roman" w:cs="Times New Roman"/>
          <w:sz w:val="28"/>
          <w:szCs w:val="28"/>
        </w:rPr>
        <w:t xml:space="preserve"> 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</w:t>
      </w:r>
      <w:r w:rsidR="00FA6879">
        <w:rPr>
          <w:rFonts w:ascii="Times New Roman" w:hAnsi="Times New Roman" w:cs="Times New Roman"/>
          <w:sz w:val="28"/>
          <w:szCs w:val="28"/>
        </w:rPr>
        <w:t>.</w:t>
      </w:r>
    </w:p>
    <w:p w:rsidR="00FA6879" w:rsidRDefault="00FA687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879" w:rsidRDefault="00FA687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879" w:rsidRPr="00FA6879" w:rsidRDefault="00C210E9" w:rsidP="00FA687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879">
        <w:rPr>
          <w:rFonts w:ascii="Times New Roman" w:hAnsi="Times New Roman" w:cs="Times New Roman"/>
          <w:b/>
          <w:sz w:val="28"/>
          <w:szCs w:val="28"/>
        </w:rPr>
        <w:t>6. Порядок регулирования спорных вопросов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6.1. Спорные вопросы, возникающие между родителями (законными представителями) воспитанников и администрацией ДОУ, регулируются в порядке, предусмотренным действующим законодательством Российской Федерации. </w:t>
      </w:r>
    </w:p>
    <w:p w:rsidR="00FA6879" w:rsidRDefault="00FA687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879" w:rsidRDefault="00FA687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879" w:rsidRPr="00FA6879" w:rsidRDefault="00C210E9" w:rsidP="00FA687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879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7.1. Настоящее Положение о порядке приёма, перевода и отчисления воспитанников является локальным нормативным актом ДОУ, принимается на Педагогическом совете, согласовывается с Советом родителей и утверждается (либо вводится в действие) приказом заведующего дошкольным образовательным учреждением.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FA6879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 xml:space="preserve">7.3. Положение принимается на неопределенный срок. Изменения и дополнения к Положению принимаются в порядке, предусмотренном п.7.1. настоящего Положения. </w:t>
      </w:r>
    </w:p>
    <w:p w:rsidR="001E75C0" w:rsidRPr="00657C6E" w:rsidRDefault="00C210E9" w:rsidP="00657C6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6E">
        <w:rPr>
          <w:rFonts w:ascii="Times New Roman" w:hAnsi="Times New Roman" w:cs="Times New Roman"/>
          <w:sz w:val="28"/>
          <w:szCs w:val="28"/>
        </w:rPr>
        <w:t>7.4.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1E75C0" w:rsidRPr="0065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E21E3"/>
    <w:multiLevelType w:val="hybridMultilevel"/>
    <w:tmpl w:val="67E647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59"/>
    <w:rsid w:val="001E75C0"/>
    <w:rsid w:val="002E2056"/>
    <w:rsid w:val="00384ECD"/>
    <w:rsid w:val="00461B74"/>
    <w:rsid w:val="005310DD"/>
    <w:rsid w:val="00657C6E"/>
    <w:rsid w:val="00952559"/>
    <w:rsid w:val="00C210E9"/>
    <w:rsid w:val="00D75AD5"/>
    <w:rsid w:val="00DE53A0"/>
    <w:rsid w:val="00DF7CCB"/>
    <w:rsid w:val="00E244AD"/>
    <w:rsid w:val="00FA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24815-59DB-465D-B8A7-79552F1B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0DD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4472</Words>
  <Characters>25493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2022-04-10T18:11:00Z</dcterms:created>
  <dcterms:modified xsi:type="dcterms:W3CDTF">2022-04-10T18:14:00Z</dcterms:modified>
</cp:coreProperties>
</file>